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1B28B" w14:textId="5189F919" w:rsidR="005E5EFB" w:rsidRPr="00247642" w:rsidRDefault="001160E9" w:rsidP="00247642">
      <w:pPr>
        <w:tabs>
          <w:tab w:val="left" w:pos="1005"/>
          <w:tab w:val="center" w:pos="468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Motion Chart</w:t>
      </w:r>
    </w:p>
    <w:p w14:paraId="0C20456E" w14:textId="77777777" w:rsidR="00247642" w:rsidRDefault="00247642" w:rsidP="264B34A9">
      <w:pPr>
        <w:rPr>
          <w:rFonts w:asciiTheme="minorHAnsi" w:hAnsiTheme="minorHAnsi" w:cstheme="minorBidi"/>
          <w:b/>
          <w:bCs/>
          <w:sz w:val="28"/>
          <w:szCs w:val="28"/>
        </w:rPr>
      </w:pPr>
    </w:p>
    <w:p w14:paraId="210841C1" w14:textId="6D8CEB39" w:rsidR="001160E9" w:rsidRPr="00CD74CE" w:rsidRDefault="3D2A930C" w:rsidP="264B34A9">
      <w:pPr>
        <w:rPr>
          <w:rFonts w:asciiTheme="minorHAnsi" w:hAnsiTheme="minorHAnsi" w:cstheme="minorBidi"/>
        </w:rPr>
      </w:pPr>
      <w:r w:rsidRPr="00CD74CE">
        <w:rPr>
          <w:rFonts w:asciiTheme="minorHAnsi" w:hAnsiTheme="minorHAnsi" w:cstheme="minorBidi"/>
          <w:b/>
          <w:bCs/>
        </w:rPr>
        <w:t>Directions:</w:t>
      </w:r>
      <w:r w:rsidRPr="00CD74CE">
        <w:rPr>
          <w:rFonts w:asciiTheme="minorHAnsi" w:hAnsiTheme="minorHAnsi" w:cstheme="minorBidi"/>
        </w:rPr>
        <w:t xml:space="preserve"> Complete the motion chart by indicating yes, no or N/A. </w:t>
      </w:r>
      <w:r w:rsidRPr="00CD74CE">
        <w:rPr>
          <w:rFonts w:asciiTheme="minorHAnsi" w:hAnsiTheme="minorHAnsi" w:cstheme="minorBidi"/>
          <w:b/>
          <w:bCs/>
        </w:rPr>
        <w:t>Be sure to use an asterisk and include exceptions to the rules after the charts.</w:t>
      </w:r>
      <w:r w:rsidRPr="00CD74CE">
        <w:rPr>
          <w:rFonts w:asciiTheme="minorHAnsi" w:hAnsiTheme="minorHAnsi" w:cstheme="minorBidi"/>
        </w:rPr>
        <w:t xml:space="preserve">  Since it is necessary to know these motions without looking them up, complete the motion chart without using any resources. Use this as a diagnostic tool to help you improve areas where you are weakest.</w:t>
      </w:r>
    </w:p>
    <w:p w14:paraId="54CF437B" w14:textId="77777777" w:rsidR="001160E9" w:rsidRPr="00EF3C39" w:rsidRDefault="001160E9" w:rsidP="001160E9">
      <w:pPr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3"/>
        <w:gridCol w:w="4727"/>
        <w:gridCol w:w="658"/>
        <w:gridCol w:w="658"/>
        <w:gridCol w:w="659"/>
        <w:gridCol w:w="658"/>
        <w:gridCol w:w="658"/>
        <w:gridCol w:w="659"/>
      </w:tblGrid>
      <w:tr w:rsidR="00D417F0" w:rsidRPr="001160E9" w14:paraId="6E15F302" w14:textId="77777777" w:rsidTr="00232494">
        <w:trPr>
          <w:trHeight w:val="513"/>
          <w:jc w:val="center"/>
        </w:trPr>
        <w:tc>
          <w:tcPr>
            <w:tcW w:w="5400" w:type="dxa"/>
            <w:gridSpan w:val="2"/>
          </w:tcPr>
          <w:p w14:paraId="639B5F6F" w14:textId="5940DE32" w:rsidR="00D417F0" w:rsidRPr="001160E9" w:rsidRDefault="00D417F0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160E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Privileged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M</w:t>
            </w:r>
            <w:r w:rsidRPr="001160E9">
              <w:rPr>
                <w:rFonts w:asciiTheme="minorHAnsi" w:hAnsiTheme="minorHAnsi" w:cstheme="minorHAnsi"/>
                <w:b/>
                <w:sz w:val="28"/>
                <w:szCs w:val="28"/>
              </w:rPr>
              <w:t>otions</w:t>
            </w:r>
          </w:p>
        </w:tc>
        <w:tc>
          <w:tcPr>
            <w:tcW w:w="658" w:type="dxa"/>
          </w:tcPr>
          <w:p w14:paraId="5AA90E86" w14:textId="226F5788" w:rsidR="00D417F0" w:rsidRPr="001160E9" w:rsidRDefault="00D417F0" w:rsidP="00DA1DD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160E9">
              <w:rPr>
                <w:rFonts w:asciiTheme="minorHAnsi" w:hAnsiTheme="minorHAnsi" w:cstheme="minorHAnsi"/>
                <w:b/>
                <w:sz w:val="28"/>
                <w:szCs w:val="28"/>
              </w:rPr>
              <w:t>I</w:t>
            </w:r>
          </w:p>
        </w:tc>
        <w:tc>
          <w:tcPr>
            <w:tcW w:w="658" w:type="dxa"/>
          </w:tcPr>
          <w:p w14:paraId="229F056C" w14:textId="247DCC95" w:rsidR="00D417F0" w:rsidRPr="001160E9" w:rsidRDefault="00D417F0" w:rsidP="00DA1DD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160E9">
              <w:rPr>
                <w:rFonts w:asciiTheme="minorHAnsi" w:hAnsiTheme="minorHAnsi" w:cstheme="minorHAnsi"/>
                <w:b/>
                <w:sz w:val="28"/>
                <w:szCs w:val="28"/>
              </w:rPr>
              <w:t>S</w:t>
            </w:r>
          </w:p>
        </w:tc>
        <w:tc>
          <w:tcPr>
            <w:tcW w:w="659" w:type="dxa"/>
          </w:tcPr>
          <w:p w14:paraId="499FB270" w14:textId="4DA252E8" w:rsidR="00D417F0" w:rsidRPr="00764C82" w:rsidRDefault="00764C82" w:rsidP="00DA1DD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658" w:type="dxa"/>
          </w:tcPr>
          <w:p w14:paraId="0E8D40FE" w14:textId="07CB080C" w:rsidR="00D417F0" w:rsidRPr="001160E9" w:rsidRDefault="00764C82" w:rsidP="00DA1DD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A</w:t>
            </w:r>
          </w:p>
        </w:tc>
        <w:tc>
          <w:tcPr>
            <w:tcW w:w="658" w:type="dxa"/>
          </w:tcPr>
          <w:p w14:paraId="5C02FCA1" w14:textId="3C7C38AD" w:rsidR="00D417F0" w:rsidRPr="001160E9" w:rsidRDefault="00D417F0" w:rsidP="00DA1DD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160E9">
              <w:rPr>
                <w:rFonts w:asciiTheme="minorHAnsi" w:hAnsiTheme="minorHAnsi" w:cstheme="minorHAnsi"/>
                <w:b/>
                <w:sz w:val="28"/>
                <w:szCs w:val="28"/>
              </w:rPr>
              <w:t>M</w:t>
            </w:r>
          </w:p>
        </w:tc>
        <w:tc>
          <w:tcPr>
            <w:tcW w:w="659" w:type="dxa"/>
          </w:tcPr>
          <w:p w14:paraId="79A29AB4" w14:textId="04970A89" w:rsidR="00D417F0" w:rsidRPr="001160E9" w:rsidRDefault="00D417F0" w:rsidP="00DA1DD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160E9">
              <w:rPr>
                <w:rFonts w:asciiTheme="minorHAnsi" w:hAnsiTheme="minorHAnsi" w:cstheme="minorHAnsi"/>
                <w:b/>
                <w:sz w:val="28"/>
                <w:szCs w:val="28"/>
              </w:rPr>
              <w:t>R</w:t>
            </w:r>
          </w:p>
        </w:tc>
      </w:tr>
      <w:tr w:rsidR="001160E9" w:rsidRPr="001160E9" w14:paraId="5664ED76" w14:textId="77777777" w:rsidTr="00232494">
        <w:trPr>
          <w:trHeight w:val="513"/>
          <w:jc w:val="center"/>
        </w:trPr>
        <w:tc>
          <w:tcPr>
            <w:tcW w:w="673" w:type="dxa"/>
          </w:tcPr>
          <w:p w14:paraId="31030E25" w14:textId="77777777" w:rsidR="001160E9" w:rsidRPr="001160E9" w:rsidRDefault="001160E9" w:rsidP="00D417F0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160E9">
              <w:rPr>
                <w:rFonts w:asciiTheme="minorHAnsi" w:hAnsiTheme="minorHAnsi" w:cstheme="minorHAnsi"/>
                <w:sz w:val="28"/>
                <w:szCs w:val="28"/>
              </w:rPr>
              <w:t>13</w:t>
            </w:r>
          </w:p>
        </w:tc>
        <w:tc>
          <w:tcPr>
            <w:tcW w:w="4727" w:type="dxa"/>
          </w:tcPr>
          <w:p w14:paraId="5D427655" w14:textId="0C3C42B7" w:rsidR="001160E9" w:rsidRPr="001160E9" w:rsidRDefault="001160E9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160E9">
              <w:rPr>
                <w:rFonts w:asciiTheme="minorHAnsi" w:hAnsiTheme="minorHAnsi" w:cstheme="minorHAnsi"/>
                <w:sz w:val="28"/>
                <w:szCs w:val="28"/>
              </w:rPr>
              <w:t xml:space="preserve">Fix the </w:t>
            </w:r>
            <w:r w:rsidR="00D417F0">
              <w:rPr>
                <w:rFonts w:asciiTheme="minorHAnsi" w:hAnsiTheme="minorHAnsi" w:cstheme="minorHAnsi"/>
                <w:sz w:val="28"/>
                <w:szCs w:val="28"/>
              </w:rPr>
              <w:t>T</w:t>
            </w:r>
            <w:r w:rsidRPr="001160E9">
              <w:rPr>
                <w:rFonts w:asciiTheme="minorHAnsi" w:hAnsiTheme="minorHAnsi" w:cstheme="minorHAnsi"/>
                <w:sz w:val="28"/>
                <w:szCs w:val="28"/>
              </w:rPr>
              <w:t xml:space="preserve">ime to </w:t>
            </w:r>
            <w:r w:rsidR="00D417F0">
              <w:rPr>
                <w:rFonts w:asciiTheme="minorHAnsi" w:hAnsiTheme="minorHAnsi" w:cstheme="minorHAnsi"/>
                <w:sz w:val="28"/>
                <w:szCs w:val="28"/>
              </w:rPr>
              <w:t>W</w:t>
            </w:r>
            <w:r w:rsidRPr="001160E9">
              <w:rPr>
                <w:rFonts w:asciiTheme="minorHAnsi" w:hAnsiTheme="minorHAnsi" w:cstheme="minorHAnsi"/>
                <w:sz w:val="28"/>
                <w:szCs w:val="28"/>
              </w:rPr>
              <w:t xml:space="preserve">hich to </w:t>
            </w:r>
            <w:r w:rsidR="00D417F0">
              <w:rPr>
                <w:rFonts w:asciiTheme="minorHAnsi" w:hAnsiTheme="minorHAnsi" w:cstheme="minorHAnsi"/>
                <w:sz w:val="28"/>
                <w:szCs w:val="28"/>
              </w:rPr>
              <w:t>A</w:t>
            </w:r>
            <w:r w:rsidRPr="001160E9">
              <w:rPr>
                <w:rFonts w:asciiTheme="minorHAnsi" w:hAnsiTheme="minorHAnsi" w:cstheme="minorHAnsi"/>
                <w:sz w:val="28"/>
                <w:szCs w:val="28"/>
              </w:rPr>
              <w:t>djourn</w:t>
            </w:r>
          </w:p>
        </w:tc>
        <w:tc>
          <w:tcPr>
            <w:tcW w:w="658" w:type="dxa"/>
          </w:tcPr>
          <w:p w14:paraId="59C2935D" w14:textId="5122A5CB" w:rsidR="001160E9" w:rsidRPr="001160E9" w:rsidRDefault="001160E9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58" w:type="dxa"/>
          </w:tcPr>
          <w:p w14:paraId="189C33A0" w14:textId="393F322A" w:rsidR="001160E9" w:rsidRPr="001160E9" w:rsidRDefault="001160E9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59" w:type="dxa"/>
          </w:tcPr>
          <w:p w14:paraId="3B7536A0" w14:textId="487451CB" w:rsidR="001160E9" w:rsidRPr="001160E9" w:rsidRDefault="001160E9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58" w:type="dxa"/>
          </w:tcPr>
          <w:p w14:paraId="1ABD6621" w14:textId="3172BF19" w:rsidR="001160E9" w:rsidRPr="001160E9" w:rsidRDefault="001160E9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58" w:type="dxa"/>
          </w:tcPr>
          <w:p w14:paraId="6F03B6D5" w14:textId="1A1A0092" w:rsidR="001160E9" w:rsidRPr="001160E9" w:rsidRDefault="001160E9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59" w:type="dxa"/>
          </w:tcPr>
          <w:p w14:paraId="7C8A0814" w14:textId="72949663" w:rsidR="001160E9" w:rsidRPr="001160E9" w:rsidRDefault="001160E9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160E9" w:rsidRPr="001160E9" w14:paraId="4E30E669" w14:textId="77777777" w:rsidTr="00232494">
        <w:trPr>
          <w:trHeight w:val="513"/>
          <w:jc w:val="center"/>
        </w:trPr>
        <w:tc>
          <w:tcPr>
            <w:tcW w:w="673" w:type="dxa"/>
          </w:tcPr>
          <w:p w14:paraId="78F6ADFE" w14:textId="77777777" w:rsidR="001160E9" w:rsidRPr="001160E9" w:rsidRDefault="001160E9" w:rsidP="00D417F0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160E9">
              <w:rPr>
                <w:rFonts w:asciiTheme="minorHAnsi" w:hAnsiTheme="minorHAnsi" w:cstheme="minorHAnsi"/>
                <w:sz w:val="28"/>
                <w:szCs w:val="28"/>
              </w:rPr>
              <w:t>12</w:t>
            </w:r>
          </w:p>
        </w:tc>
        <w:tc>
          <w:tcPr>
            <w:tcW w:w="4727" w:type="dxa"/>
          </w:tcPr>
          <w:p w14:paraId="2A7DD938" w14:textId="77777777" w:rsidR="001160E9" w:rsidRPr="001160E9" w:rsidRDefault="001160E9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160E9">
              <w:rPr>
                <w:rFonts w:asciiTheme="minorHAnsi" w:hAnsiTheme="minorHAnsi" w:cstheme="minorHAnsi"/>
                <w:sz w:val="28"/>
                <w:szCs w:val="28"/>
              </w:rPr>
              <w:t>Adjourn</w:t>
            </w:r>
          </w:p>
        </w:tc>
        <w:tc>
          <w:tcPr>
            <w:tcW w:w="658" w:type="dxa"/>
          </w:tcPr>
          <w:p w14:paraId="3902FB35" w14:textId="495A3A64" w:rsidR="001160E9" w:rsidRPr="001160E9" w:rsidRDefault="001160E9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58" w:type="dxa"/>
          </w:tcPr>
          <w:p w14:paraId="426BED21" w14:textId="257EF3DC" w:rsidR="001160E9" w:rsidRPr="001160E9" w:rsidRDefault="001160E9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59" w:type="dxa"/>
          </w:tcPr>
          <w:p w14:paraId="4174F2C4" w14:textId="125DF71F" w:rsidR="001160E9" w:rsidRPr="001160E9" w:rsidRDefault="001160E9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58" w:type="dxa"/>
          </w:tcPr>
          <w:p w14:paraId="3E9212A2" w14:textId="39DE1C94" w:rsidR="001160E9" w:rsidRPr="001160E9" w:rsidRDefault="001160E9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58" w:type="dxa"/>
          </w:tcPr>
          <w:p w14:paraId="04E1AAFF" w14:textId="18FB3C13" w:rsidR="001160E9" w:rsidRPr="001160E9" w:rsidRDefault="001160E9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59" w:type="dxa"/>
          </w:tcPr>
          <w:p w14:paraId="60699974" w14:textId="793C645D" w:rsidR="001160E9" w:rsidRPr="001160E9" w:rsidRDefault="001160E9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160E9" w:rsidRPr="001160E9" w14:paraId="01A0D735" w14:textId="77777777" w:rsidTr="00232494">
        <w:trPr>
          <w:trHeight w:val="513"/>
          <w:jc w:val="center"/>
        </w:trPr>
        <w:tc>
          <w:tcPr>
            <w:tcW w:w="673" w:type="dxa"/>
          </w:tcPr>
          <w:p w14:paraId="450419DE" w14:textId="77777777" w:rsidR="001160E9" w:rsidRPr="001160E9" w:rsidRDefault="001160E9" w:rsidP="00D417F0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160E9">
              <w:rPr>
                <w:rFonts w:asciiTheme="minorHAnsi" w:hAnsiTheme="minorHAnsi" w:cstheme="minorHAnsi"/>
                <w:sz w:val="28"/>
                <w:szCs w:val="28"/>
              </w:rPr>
              <w:t>11</w:t>
            </w:r>
          </w:p>
        </w:tc>
        <w:tc>
          <w:tcPr>
            <w:tcW w:w="4727" w:type="dxa"/>
          </w:tcPr>
          <w:p w14:paraId="49613DAD" w14:textId="77777777" w:rsidR="001160E9" w:rsidRPr="001160E9" w:rsidRDefault="001160E9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160E9">
              <w:rPr>
                <w:rFonts w:asciiTheme="minorHAnsi" w:hAnsiTheme="minorHAnsi" w:cstheme="minorHAnsi"/>
                <w:sz w:val="28"/>
                <w:szCs w:val="28"/>
              </w:rPr>
              <w:t>Recess</w:t>
            </w:r>
          </w:p>
        </w:tc>
        <w:tc>
          <w:tcPr>
            <w:tcW w:w="658" w:type="dxa"/>
          </w:tcPr>
          <w:p w14:paraId="3288027F" w14:textId="54D6BCB0" w:rsidR="001160E9" w:rsidRPr="001160E9" w:rsidRDefault="001160E9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58" w:type="dxa"/>
          </w:tcPr>
          <w:p w14:paraId="26D48427" w14:textId="1CE33E38" w:rsidR="001160E9" w:rsidRPr="001160E9" w:rsidRDefault="001160E9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59" w:type="dxa"/>
          </w:tcPr>
          <w:p w14:paraId="41DE809E" w14:textId="4D119DAE" w:rsidR="001160E9" w:rsidRPr="001160E9" w:rsidRDefault="001160E9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58" w:type="dxa"/>
          </w:tcPr>
          <w:p w14:paraId="0FF90CEF" w14:textId="37DAEBB6" w:rsidR="001160E9" w:rsidRPr="001160E9" w:rsidRDefault="001160E9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58" w:type="dxa"/>
          </w:tcPr>
          <w:p w14:paraId="6071F700" w14:textId="6491743D" w:rsidR="001160E9" w:rsidRPr="001160E9" w:rsidRDefault="001160E9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59" w:type="dxa"/>
          </w:tcPr>
          <w:p w14:paraId="0F1DB476" w14:textId="3B25412C" w:rsidR="001160E9" w:rsidRPr="001160E9" w:rsidRDefault="001160E9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160E9" w:rsidRPr="001160E9" w14:paraId="1385980E" w14:textId="77777777" w:rsidTr="00232494">
        <w:trPr>
          <w:trHeight w:val="513"/>
          <w:jc w:val="center"/>
        </w:trPr>
        <w:tc>
          <w:tcPr>
            <w:tcW w:w="673" w:type="dxa"/>
          </w:tcPr>
          <w:p w14:paraId="126CB28C" w14:textId="77777777" w:rsidR="001160E9" w:rsidRPr="001160E9" w:rsidRDefault="001160E9" w:rsidP="00D417F0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160E9"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4727" w:type="dxa"/>
          </w:tcPr>
          <w:p w14:paraId="6F0A515E" w14:textId="398EB1E6" w:rsidR="001160E9" w:rsidRPr="001160E9" w:rsidRDefault="001160E9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160E9">
              <w:rPr>
                <w:rFonts w:asciiTheme="minorHAnsi" w:hAnsiTheme="minorHAnsi" w:cstheme="minorHAnsi"/>
                <w:sz w:val="28"/>
                <w:szCs w:val="28"/>
              </w:rPr>
              <w:t xml:space="preserve">Request </w:t>
            </w:r>
            <w:r w:rsidR="00D417F0">
              <w:rPr>
                <w:rFonts w:asciiTheme="minorHAnsi" w:hAnsiTheme="minorHAnsi" w:cstheme="minorHAnsi"/>
                <w:sz w:val="28"/>
                <w:szCs w:val="28"/>
              </w:rPr>
              <w:t>Q</w:t>
            </w:r>
            <w:r w:rsidRPr="001160E9">
              <w:rPr>
                <w:rFonts w:asciiTheme="minorHAnsi" w:hAnsiTheme="minorHAnsi" w:cstheme="minorHAnsi"/>
                <w:sz w:val="28"/>
                <w:szCs w:val="28"/>
              </w:rPr>
              <w:t xml:space="preserve">uestion of </w:t>
            </w:r>
            <w:r w:rsidR="00D417F0">
              <w:rPr>
                <w:rFonts w:asciiTheme="minorHAnsi" w:hAnsiTheme="minorHAnsi" w:cstheme="minorHAnsi"/>
                <w:sz w:val="28"/>
                <w:szCs w:val="28"/>
              </w:rPr>
              <w:t>P</w:t>
            </w:r>
            <w:r w:rsidRPr="001160E9">
              <w:rPr>
                <w:rFonts w:asciiTheme="minorHAnsi" w:hAnsiTheme="minorHAnsi" w:cstheme="minorHAnsi"/>
                <w:sz w:val="28"/>
                <w:szCs w:val="28"/>
              </w:rPr>
              <w:t>rivilege</w:t>
            </w:r>
          </w:p>
        </w:tc>
        <w:tc>
          <w:tcPr>
            <w:tcW w:w="658" w:type="dxa"/>
          </w:tcPr>
          <w:p w14:paraId="79E06471" w14:textId="40825164" w:rsidR="001160E9" w:rsidRPr="001160E9" w:rsidRDefault="001160E9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58" w:type="dxa"/>
          </w:tcPr>
          <w:p w14:paraId="307A2AD4" w14:textId="627939F3" w:rsidR="001160E9" w:rsidRPr="001160E9" w:rsidRDefault="001160E9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59" w:type="dxa"/>
          </w:tcPr>
          <w:p w14:paraId="59C9D085" w14:textId="5FB10A33" w:rsidR="001160E9" w:rsidRPr="001160E9" w:rsidRDefault="001160E9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58" w:type="dxa"/>
          </w:tcPr>
          <w:p w14:paraId="2E515F6D" w14:textId="25E12816" w:rsidR="001160E9" w:rsidRPr="001160E9" w:rsidRDefault="001160E9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58" w:type="dxa"/>
          </w:tcPr>
          <w:p w14:paraId="02C69BAA" w14:textId="49CB9A80" w:rsidR="001160E9" w:rsidRPr="001160E9" w:rsidRDefault="001160E9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59" w:type="dxa"/>
          </w:tcPr>
          <w:p w14:paraId="184E6BAD" w14:textId="22F2F76B" w:rsidR="001160E9" w:rsidRPr="001160E9" w:rsidRDefault="001160E9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160E9" w:rsidRPr="001160E9" w14:paraId="5295A87A" w14:textId="77777777" w:rsidTr="00232494">
        <w:trPr>
          <w:trHeight w:val="513"/>
          <w:jc w:val="center"/>
        </w:trPr>
        <w:tc>
          <w:tcPr>
            <w:tcW w:w="673" w:type="dxa"/>
          </w:tcPr>
          <w:p w14:paraId="07271127" w14:textId="77777777" w:rsidR="001160E9" w:rsidRPr="001160E9" w:rsidRDefault="001160E9" w:rsidP="00D417F0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160E9"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4727" w:type="dxa"/>
          </w:tcPr>
          <w:p w14:paraId="00C9C443" w14:textId="77FF909A" w:rsidR="001160E9" w:rsidRPr="001160E9" w:rsidRDefault="001160E9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160E9">
              <w:rPr>
                <w:rFonts w:asciiTheme="minorHAnsi" w:hAnsiTheme="minorHAnsi" w:cstheme="minorHAnsi"/>
                <w:sz w:val="28"/>
                <w:szCs w:val="28"/>
              </w:rPr>
              <w:t xml:space="preserve">Call for the </w:t>
            </w:r>
            <w:r w:rsidR="00D417F0">
              <w:rPr>
                <w:rFonts w:asciiTheme="minorHAnsi" w:hAnsiTheme="minorHAnsi" w:cstheme="minorHAnsi"/>
                <w:sz w:val="28"/>
                <w:szCs w:val="28"/>
              </w:rPr>
              <w:t>O</w:t>
            </w:r>
            <w:r w:rsidRPr="001160E9">
              <w:rPr>
                <w:rFonts w:asciiTheme="minorHAnsi" w:hAnsiTheme="minorHAnsi" w:cstheme="minorHAnsi"/>
                <w:sz w:val="28"/>
                <w:szCs w:val="28"/>
              </w:rPr>
              <w:t xml:space="preserve">rders of the </w:t>
            </w:r>
            <w:r w:rsidR="00D417F0">
              <w:rPr>
                <w:rFonts w:asciiTheme="minorHAnsi" w:hAnsiTheme="minorHAnsi" w:cstheme="minorHAnsi"/>
                <w:sz w:val="28"/>
                <w:szCs w:val="28"/>
              </w:rPr>
              <w:t>D</w:t>
            </w:r>
            <w:r w:rsidRPr="001160E9">
              <w:rPr>
                <w:rFonts w:asciiTheme="minorHAnsi" w:hAnsiTheme="minorHAnsi" w:cstheme="minorHAnsi"/>
                <w:sz w:val="28"/>
                <w:szCs w:val="28"/>
              </w:rPr>
              <w:t>ay</w:t>
            </w:r>
          </w:p>
        </w:tc>
        <w:tc>
          <w:tcPr>
            <w:tcW w:w="658" w:type="dxa"/>
          </w:tcPr>
          <w:p w14:paraId="577AEF91" w14:textId="5E0A9252" w:rsidR="001160E9" w:rsidRPr="001160E9" w:rsidRDefault="001160E9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58" w:type="dxa"/>
          </w:tcPr>
          <w:p w14:paraId="2245747B" w14:textId="569C3472" w:rsidR="001160E9" w:rsidRPr="001160E9" w:rsidRDefault="001160E9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59" w:type="dxa"/>
          </w:tcPr>
          <w:p w14:paraId="5D9259B7" w14:textId="4194DF64" w:rsidR="001160E9" w:rsidRPr="001160E9" w:rsidRDefault="001160E9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58" w:type="dxa"/>
          </w:tcPr>
          <w:p w14:paraId="5288A2D0" w14:textId="074AE157" w:rsidR="001160E9" w:rsidRPr="001160E9" w:rsidRDefault="001160E9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58" w:type="dxa"/>
          </w:tcPr>
          <w:p w14:paraId="5EDADD87" w14:textId="5EB36A32" w:rsidR="001160E9" w:rsidRPr="001160E9" w:rsidRDefault="001160E9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59" w:type="dxa"/>
          </w:tcPr>
          <w:p w14:paraId="0D716754" w14:textId="23FDE4B8" w:rsidR="001160E9" w:rsidRPr="001160E9" w:rsidRDefault="001160E9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4725F" w:rsidRPr="001160E9" w14:paraId="43DD8587" w14:textId="77777777" w:rsidTr="00232494">
        <w:trPr>
          <w:trHeight w:val="513"/>
          <w:jc w:val="center"/>
        </w:trPr>
        <w:tc>
          <w:tcPr>
            <w:tcW w:w="5400" w:type="dxa"/>
            <w:gridSpan w:val="2"/>
          </w:tcPr>
          <w:p w14:paraId="535230F0" w14:textId="56796158" w:rsidR="0094725F" w:rsidRPr="001160E9" w:rsidRDefault="0094725F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160E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Subsidiary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M</w:t>
            </w:r>
            <w:r w:rsidRPr="001160E9">
              <w:rPr>
                <w:rFonts w:asciiTheme="minorHAnsi" w:hAnsiTheme="minorHAnsi" w:cstheme="minorHAnsi"/>
                <w:b/>
                <w:sz w:val="28"/>
                <w:szCs w:val="28"/>
              </w:rPr>
              <w:t>otions</w:t>
            </w:r>
          </w:p>
        </w:tc>
        <w:tc>
          <w:tcPr>
            <w:tcW w:w="658" w:type="dxa"/>
          </w:tcPr>
          <w:p w14:paraId="132C5077" w14:textId="79C2DE49" w:rsidR="0094725F" w:rsidRPr="001160E9" w:rsidRDefault="0094725F" w:rsidP="00DA1DD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160E9">
              <w:rPr>
                <w:rFonts w:asciiTheme="minorHAnsi" w:hAnsiTheme="minorHAnsi" w:cstheme="minorHAnsi"/>
                <w:b/>
                <w:sz w:val="28"/>
                <w:szCs w:val="28"/>
              </w:rPr>
              <w:t>I</w:t>
            </w:r>
          </w:p>
        </w:tc>
        <w:tc>
          <w:tcPr>
            <w:tcW w:w="658" w:type="dxa"/>
          </w:tcPr>
          <w:p w14:paraId="2617A093" w14:textId="43D68796" w:rsidR="0094725F" w:rsidRPr="001160E9" w:rsidRDefault="0094725F" w:rsidP="00DA1DD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160E9">
              <w:rPr>
                <w:rFonts w:asciiTheme="minorHAnsi" w:hAnsiTheme="minorHAnsi" w:cstheme="minorHAnsi"/>
                <w:b/>
                <w:sz w:val="28"/>
                <w:szCs w:val="28"/>
              </w:rPr>
              <w:t>S</w:t>
            </w:r>
          </w:p>
        </w:tc>
        <w:tc>
          <w:tcPr>
            <w:tcW w:w="659" w:type="dxa"/>
          </w:tcPr>
          <w:p w14:paraId="7377FBD8" w14:textId="5A43E744" w:rsidR="0094725F" w:rsidRPr="00764C82" w:rsidRDefault="00764C82" w:rsidP="00DA1DD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D</w:t>
            </w:r>
          </w:p>
        </w:tc>
        <w:tc>
          <w:tcPr>
            <w:tcW w:w="658" w:type="dxa"/>
          </w:tcPr>
          <w:p w14:paraId="5D058281" w14:textId="3975948C" w:rsidR="0094725F" w:rsidRPr="00764C82" w:rsidRDefault="00764C82" w:rsidP="00DA1DD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A</w:t>
            </w:r>
          </w:p>
        </w:tc>
        <w:tc>
          <w:tcPr>
            <w:tcW w:w="658" w:type="dxa"/>
          </w:tcPr>
          <w:p w14:paraId="376C8494" w14:textId="09A8D626" w:rsidR="0094725F" w:rsidRPr="001160E9" w:rsidRDefault="0094725F" w:rsidP="00DA1DD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160E9">
              <w:rPr>
                <w:rFonts w:asciiTheme="minorHAnsi" w:hAnsiTheme="minorHAnsi" w:cstheme="minorHAnsi"/>
                <w:b/>
                <w:sz w:val="28"/>
                <w:szCs w:val="28"/>
              </w:rPr>
              <w:t>M</w:t>
            </w:r>
          </w:p>
        </w:tc>
        <w:tc>
          <w:tcPr>
            <w:tcW w:w="659" w:type="dxa"/>
          </w:tcPr>
          <w:p w14:paraId="5926E2F4" w14:textId="2D2C2A66" w:rsidR="0094725F" w:rsidRPr="001160E9" w:rsidRDefault="0094725F" w:rsidP="00DA1DD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160E9">
              <w:rPr>
                <w:rFonts w:asciiTheme="minorHAnsi" w:hAnsiTheme="minorHAnsi" w:cstheme="minorHAnsi"/>
                <w:b/>
                <w:sz w:val="28"/>
                <w:szCs w:val="28"/>
              </w:rPr>
              <w:t>R</w:t>
            </w:r>
          </w:p>
        </w:tc>
      </w:tr>
      <w:tr w:rsidR="001160E9" w:rsidRPr="001160E9" w14:paraId="2F8F50F3" w14:textId="77777777" w:rsidTr="00232494">
        <w:trPr>
          <w:trHeight w:val="513"/>
          <w:jc w:val="center"/>
        </w:trPr>
        <w:tc>
          <w:tcPr>
            <w:tcW w:w="673" w:type="dxa"/>
          </w:tcPr>
          <w:p w14:paraId="13B6214F" w14:textId="77777777" w:rsidR="001160E9" w:rsidRPr="001160E9" w:rsidRDefault="001160E9" w:rsidP="00D417F0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160E9"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  <w:tc>
          <w:tcPr>
            <w:tcW w:w="4727" w:type="dxa"/>
          </w:tcPr>
          <w:p w14:paraId="4D289111" w14:textId="6E97EDB6" w:rsidR="001160E9" w:rsidRPr="001160E9" w:rsidRDefault="001160E9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D74C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L</w:t>
            </w:r>
            <w:r w:rsidRPr="001160E9">
              <w:rPr>
                <w:rFonts w:asciiTheme="minorHAnsi" w:hAnsiTheme="minorHAnsi" w:cstheme="minorHAnsi"/>
                <w:sz w:val="28"/>
                <w:szCs w:val="28"/>
              </w:rPr>
              <w:t xml:space="preserve">ay on the </w:t>
            </w:r>
            <w:r w:rsidR="00EE48C9">
              <w:rPr>
                <w:rFonts w:asciiTheme="minorHAnsi" w:hAnsiTheme="minorHAnsi" w:cstheme="minorHAnsi"/>
                <w:sz w:val="28"/>
                <w:szCs w:val="28"/>
              </w:rPr>
              <w:t>T</w:t>
            </w:r>
            <w:r w:rsidRPr="001160E9">
              <w:rPr>
                <w:rFonts w:asciiTheme="minorHAnsi" w:hAnsiTheme="minorHAnsi" w:cstheme="minorHAnsi"/>
                <w:sz w:val="28"/>
                <w:szCs w:val="28"/>
              </w:rPr>
              <w:t>able</w:t>
            </w:r>
          </w:p>
        </w:tc>
        <w:tc>
          <w:tcPr>
            <w:tcW w:w="658" w:type="dxa"/>
          </w:tcPr>
          <w:p w14:paraId="285209F3" w14:textId="0A1D5532" w:rsidR="001160E9" w:rsidRPr="001160E9" w:rsidRDefault="001160E9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58" w:type="dxa"/>
          </w:tcPr>
          <w:p w14:paraId="6E5481C5" w14:textId="225A0EF8" w:rsidR="001160E9" w:rsidRPr="001160E9" w:rsidRDefault="001160E9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59" w:type="dxa"/>
          </w:tcPr>
          <w:p w14:paraId="3B03623F" w14:textId="73FD1596" w:rsidR="001160E9" w:rsidRPr="00CD74CE" w:rsidRDefault="001160E9" w:rsidP="00DA1DDE">
            <w:pPr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</w:pPr>
          </w:p>
        </w:tc>
        <w:tc>
          <w:tcPr>
            <w:tcW w:w="658" w:type="dxa"/>
          </w:tcPr>
          <w:p w14:paraId="0BDCD226" w14:textId="4F31FEFF" w:rsidR="001160E9" w:rsidRPr="001160E9" w:rsidRDefault="001160E9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58" w:type="dxa"/>
          </w:tcPr>
          <w:p w14:paraId="3176A551" w14:textId="4C105EDE" w:rsidR="001160E9" w:rsidRPr="001160E9" w:rsidRDefault="001160E9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59" w:type="dxa"/>
          </w:tcPr>
          <w:p w14:paraId="2FB0E008" w14:textId="2B144982" w:rsidR="001160E9" w:rsidRPr="001160E9" w:rsidRDefault="001160E9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160E9" w:rsidRPr="001160E9" w14:paraId="5DEFD1C3" w14:textId="77777777" w:rsidTr="00232494">
        <w:trPr>
          <w:trHeight w:val="513"/>
          <w:jc w:val="center"/>
        </w:trPr>
        <w:tc>
          <w:tcPr>
            <w:tcW w:w="673" w:type="dxa"/>
          </w:tcPr>
          <w:p w14:paraId="28213D0A" w14:textId="77777777" w:rsidR="001160E9" w:rsidRPr="001160E9" w:rsidRDefault="001160E9" w:rsidP="00D417F0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160E9"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  <w:tc>
          <w:tcPr>
            <w:tcW w:w="4727" w:type="dxa"/>
          </w:tcPr>
          <w:p w14:paraId="1E2F7C68" w14:textId="77777777" w:rsidR="001160E9" w:rsidRPr="001160E9" w:rsidRDefault="001160E9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D74C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</w:t>
            </w:r>
            <w:r w:rsidRPr="001160E9">
              <w:rPr>
                <w:rFonts w:asciiTheme="minorHAnsi" w:hAnsiTheme="minorHAnsi" w:cstheme="minorHAnsi"/>
                <w:sz w:val="28"/>
                <w:szCs w:val="28"/>
              </w:rPr>
              <w:t>revious Question</w:t>
            </w:r>
          </w:p>
        </w:tc>
        <w:tc>
          <w:tcPr>
            <w:tcW w:w="658" w:type="dxa"/>
          </w:tcPr>
          <w:p w14:paraId="1EC4581B" w14:textId="05FF52B2" w:rsidR="001160E9" w:rsidRPr="001160E9" w:rsidRDefault="001160E9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58" w:type="dxa"/>
          </w:tcPr>
          <w:p w14:paraId="6D74D1BB" w14:textId="4454D86B" w:rsidR="001160E9" w:rsidRPr="001160E9" w:rsidRDefault="001160E9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59" w:type="dxa"/>
          </w:tcPr>
          <w:p w14:paraId="359EEF8A" w14:textId="2F1437A1" w:rsidR="001160E9" w:rsidRPr="00CD74CE" w:rsidRDefault="001160E9" w:rsidP="00DA1DDE">
            <w:pPr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</w:pPr>
          </w:p>
        </w:tc>
        <w:tc>
          <w:tcPr>
            <w:tcW w:w="658" w:type="dxa"/>
          </w:tcPr>
          <w:p w14:paraId="2D585DAC" w14:textId="35A6E179" w:rsidR="001160E9" w:rsidRPr="001160E9" w:rsidRDefault="001160E9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58" w:type="dxa"/>
          </w:tcPr>
          <w:p w14:paraId="320E4F79" w14:textId="5E24AB75" w:rsidR="001160E9" w:rsidRPr="001160E9" w:rsidRDefault="001160E9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59" w:type="dxa"/>
          </w:tcPr>
          <w:p w14:paraId="6A0BB370" w14:textId="3FD292CD" w:rsidR="001160E9" w:rsidRPr="001160E9" w:rsidRDefault="001160E9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160E9" w:rsidRPr="001160E9" w14:paraId="564F71CB" w14:textId="77777777" w:rsidTr="00232494">
        <w:trPr>
          <w:trHeight w:val="513"/>
          <w:jc w:val="center"/>
        </w:trPr>
        <w:tc>
          <w:tcPr>
            <w:tcW w:w="673" w:type="dxa"/>
          </w:tcPr>
          <w:p w14:paraId="544F0C44" w14:textId="77777777" w:rsidR="001160E9" w:rsidRPr="001160E9" w:rsidRDefault="001160E9" w:rsidP="00D417F0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160E9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4727" w:type="dxa"/>
          </w:tcPr>
          <w:p w14:paraId="77967227" w14:textId="14BD9513" w:rsidR="001160E9" w:rsidRPr="001160E9" w:rsidRDefault="001160E9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D74C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L</w:t>
            </w:r>
            <w:r w:rsidRPr="001160E9">
              <w:rPr>
                <w:rFonts w:asciiTheme="minorHAnsi" w:hAnsiTheme="minorHAnsi" w:cstheme="minorHAnsi"/>
                <w:sz w:val="28"/>
                <w:szCs w:val="28"/>
              </w:rPr>
              <w:t xml:space="preserve">imit or </w:t>
            </w:r>
            <w:r w:rsidR="00EE48C9">
              <w:rPr>
                <w:rFonts w:asciiTheme="minorHAnsi" w:hAnsiTheme="minorHAnsi" w:cstheme="minorHAnsi"/>
                <w:sz w:val="28"/>
                <w:szCs w:val="28"/>
              </w:rPr>
              <w:t>E</w:t>
            </w:r>
            <w:r w:rsidRPr="001160E9">
              <w:rPr>
                <w:rFonts w:asciiTheme="minorHAnsi" w:hAnsiTheme="minorHAnsi" w:cstheme="minorHAnsi"/>
                <w:sz w:val="28"/>
                <w:szCs w:val="28"/>
              </w:rPr>
              <w:t xml:space="preserve">xtend </w:t>
            </w:r>
            <w:r w:rsidR="00EE48C9">
              <w:rPr>
                <w:rFonts w:asciiTheme="minorHAnsi" w:hAnsiTheme="minorHAnsi" w:cstheme="minorHAnsi"/>
                <w:sz w:val="28"/>
                <w:szCs w:val="28"/>
              </w:rPr>
              <w:t>L</w:t>
            </w:r>
            <w:r w:rsidRPr="001160E9">
              <w:rPr>
                <w:rFonts w:asciiTheme="minorHAnsi" w:hAnsiTheme="minorHAnsi" w:cstheme="minorHAnsi"/>
                <w:sz w:val="28"/>
                <w:szCs w:val="28"/>
              </w:rPr>
              <w:t>imits of Debate</w:t>
            </w:r>
          </w:p>
        </w:tc>
        <w:tc>
          <w:tcPr>
            <w:tcW w:w="658" w:type="dxa"/>
          </w:tcPr>
          <w:p w14:paraId="61A6401F" w14:textId="375A77B8" w:rsidR="001160E9" w:rsidRPr="001160E9" w:rsidRDefault="001160E9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58" w:type="dxa"/>
          </w:tcPr>
          <w:p w14:paraId="41F6CC23" w14:textId="0C56A083" w:rsidR="001160E9" w:rsidRPr="001160E9" w:rsidRDefault="001160E9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59" w:type="dxa"/>
          </w:tcPr>
          <w:p w14:paraId="3402439E" w14:textId="7258737D" w:rsidR="001160E9" w:rsidRPr="001160E9" w:rsidRDefault="001160E9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58" w:type="dxa"/>
          </w:tcPr>
          <w:p w14:paraId="55E8C343" w14:textId="46538190" w:rsidR="001160E9" w:rsidRPr="001160E9" w:rsidRDefault="001160E9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58" w:type="dxa"/>
          </w:tcPr>
          <w:p w14:paraId="5D97CA63" w14:textId="0C9E5499" w:rsidR="001160E9" w:rsidRPr="001160E9" w:rsidRDefault="001160E9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59" w:type="dxa"/>
          </w:tcPr>
          <w:p w14:paraId="233C2B22" w14:textId="3120188C" w:rsidR="001160E9" w:rsidRPr="001160E9" w:rsidRDefault="001160E9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160E9" w:rsidRPr="001160E9" w14:paraId="6B48A667" w14:textId="77777777" w:rsidTr="00232494">
        <w:trPr>
          <w:trHeight w:val="513"/>
          <w:jc w:val="center"/>
        </w:trPr>
        <w:tc>
          <w:tcPr>
            <w:tcW w:w="673" w:type="dxa"/>
          </w:tcPr>
          <w:p w14:paraId="40CD6CA9" w14:textId="77777777" w:rsidR="001160E9" w:rsidRPr="001160E9" w:rsidRDefault="001160E9" w:rsidP="00D417F0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160E9"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4727" w:type="dxa"/>
          </w:tcPr>
          <w:p w14:paraId="23CE6929" w14:textId="77777777" w:rsidR="001160E9" w:rsidRPr="001160E9" w:rsidRDefault="001160E9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D74C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</w:t>
            </w:r>
            <w:r w:rsidRPr="001160E9">
              <w:rPr>
                <w:rFonts w:asciiTheme="minorHAnsi" w:hAnsiTheme="minorHAnsi" w:cstheme="minorHAnsi"/>
                <w:sz w:val="28"/>
                <w:szCs w:val="28"/>
              </w:rPr>
              <w:t>ostpone Definitely</w:t>
            </w:r>
          </w:p>
        </w:tc>
        <w:tc>
          <w:tcPr>
            <w:tcW w:w="658" w:type="dxa"/>
          </w:tcPr>
          <w:p w14:paraId="40A51499" w14:textId="1D60F73B" w:rsidR="001160E9" w:rsidRPr="001160E9" w:rsidRDefault="001160E9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58" w:type="dxa"/>
          </w:tcPr>
          <w:p w14:paraId="18140F18" w14:textId="24AFA4EA" w:rsidR="001160E9" w:rsidRPr="001160E9" w:rsidRDefault="001160E9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59" w:type="dxa"/>
          </w:tcPr>
          <w:p w14:paraId="5493D991" w14:textId="01565B09" w:rsidR="001160E9" w:rsidRPr="001160E9" w:rsidRDefault="001160E9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58" w:type="dxa"/>
          </w:tcPr>
          <w:p w14:paraId="470E8550" w14:textId="68EF1A52" w:rsidR="001160E9" w:rsidRPr="001160E9" w:rsidRDefault="001160E9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58" w:type="dxa"/>
          </w:tcPr>
          <w:p w14:paraId="131D2EA6" w14:textId="37D1A285" w:rsidR="001160E9" w:rsidRPr="001160E9" w:rsidRDefault="001160E9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59" w:type="dxa"/>
          </w:tcPr>
          <w:p w14:paraId="61934EF3" w14:textId="00548862" w:rsidR="001160E9" w:rsidRPr="001160E9" w:rsidRDefault="001160E9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160E9" w:rsidRPr="001160E9" w14:paraId="1ECBD425" w14:textId="77777777" w:rsidTr="00232494">
        <w:trPr>
          <w:trHeight w:val="513"/>
          <w:jc w:val="center"/>
        </w:trPr>
        <w:tc>
          <w:tcPr>
            <w:tcW w:w="673" w:type="dxa"/>
          </w:tcPr>
          <w:p w14:paraId="5D24AD5C" w14:textId="77777777" w:rsidR="001160E9" w:rsidRPr="001160E9" w:rsidRDefault="001160E9" w:rsidP="00D417F0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160E9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4727" w:type="dxa"/>
          </w:tcPr>
          <w:p w14:paraId="631B8AA5" w14:textId="04067E6A" w:rsidR="001160E9" w:rsidRPr="001160E9" w:rsidRDefault="00CD74CE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D74C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ommit/</w:t>
            </w:r>
            <w:r w:rsidR="001160E9" w:rsidRPr="001160E9">
              <w:rPr>
                <w:rFonts w:asciiTheme="minorHAnsi" w:hAnsiTheme="minorHAnsi" w:cstheme="minorHAnsi"/>
                <w:sz w:val="28"/>
                <w:szCs w:val="28"/>
              </w:rPr>
              <w:t>Refer to Committee</w:t>
            </w:r>
          </w:p>
        </w:tc>
        <w:tc>
          <w:tcPr>
            <w:tcW w:w="658" w:type="dxa"/>
          </w:tcPr>
          <w:p w14:paraId="32A2CF2F" w14:textId="2BF94FF4" w:rsidR="001160E9" w:rsidRPr="001160E9" w:rsidRDefault="001160E9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58" w:type="dxa"/>
          </w:tcPr>
          <w:p w14:paraId="2AF2FF7D" w14:textId="167CFBFD" w:rsidR="001160E9" w:rsidRPr="001160E9" w:rsidRDefault="001160E9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59" w:type="dxa"/>
          </w:tcPr>
          <w:p w14:paraId="474027D7" w14:textId="53DBE32A" w:rsidR="001160E9" w:rsidRPr="001160E9" w:rsidRDefault="001160E9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58" w:type="dxa"/>
          </w:tcPr>
          <w:p w14:paraId="03453D40" w14:textId="35A69C53" w:rsidR="001160E9" w:rsidRPr="001160E9" w:rsidRDefault="001160E9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58" w:type="dxa"/>
          </w:tcPr>
          <w:p w14:paraId="124B6112" w14:textId="53C7DC5D" w:rsidR="001160E9" w:rsidRPr="001160E9" w:rsidRDefault="001160E9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59" w:type="dxa"/>
          </w:tcPr>
          <w:p w14:paraId="70D7B872" w14:textId="355DCF2D" w:rsidR="001160E9" w:rsidRPr="001160E9" w:rsidRDefault="001160E9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160E9" w:rsidRPr="001160E9" w14:paraId="27EE81A2" w14:textId="77777777" w:rsidTr="00232494">
        <w:trPr>
          <w:trHeight w:val="513"/>
          <w:jc w:val="center"/>
        </w:trPr>
        <w:tc>
          <w:tcPr>
            <w:tcW w:w="673" w:type="dxa"/>
          </w:tcPr>
          <w:p w14:paraId="0C96441F" w14:textId="77777777" w:rsidR="001160E9" w:rsidRPr="001160E9" w:rsidRDefault="001160E9" w:rsidP="00D417F0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160E9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4727" w:type="dxa"/>
          </w:tcPr>
          <w:p w14:paraId="7BC000F8" w14:textId="77777777" w:rsidR="001160E9" w:rsidRPr="001160E9" w:rsidRDefault="001160E9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D74C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</w:t>
            </w:r>
            <w:r w:rsidRPr="001160E9">
              <w:rPr>
                <w:rFonts w:asciiTheme="minorHAnsi" w:hAnsiTheme="minorHAnsi" w:cstheme="minorHAnsi"/>
                <w:sz w:val="28"/>
                <w:szCs w:val="28"/>
              </w:rPr>
              <w:t>mend</w:t>
            </w:r>
          </w:p>
        </w:tc>
        <w:tc>
          <w:tcPr>
            <w:tcW w:w="658" w:type="dxa"/>
          </w:tcPr>
          <w:p w14:paraId="0FF234A4" w14:textId="6AE1C0B2" w:rsidR="001160E9" w:rsidRPr="001160E9" w:rsidRDefault="001160E9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58" w:type="dxa"/>
          </w:tcPr>
          <w:p w14:paraId="59DA2582" w14:textId="71AA5436" w:rsidR="001160E9" w:rsidRPr="001160E9" w:rsidRDefault="001160E9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59" w:type="dxa"/>
          </w:tcPr>
          <w:p w14:paraId="20DDD355" w14:textId="2E6D9D05" w:rsidR="001160E9" w:rsidRPr="001160E9" w:rsidRDefault="001160E9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58" w:type="dxa"/>
          </w:tcPr>
          <w:p w14:paraId="790114F4" w14:textId="3E2D96F8" w:rsidR="001160E9" w:rsidRPr="001160E9" w:rsidRDefault="001160E9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58" w:type="dxa"/>
          </w:tcPr>
          <w:p w14:paraId="398DD3DF" w14:textId="76056CE0" w:rsidR="001160E9" w:rsidRPr="001160E9" w:rsidRDefault="001160E9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59" w:type="dxa"/>
          </w:tcPr>
          <w:p w14:paraId="1105D5FA" w14:textId="492EC3D6" w:rsidR="001160E9" w:rsidRPr="001160E9" w:rsidRDefault="001160E9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160E9" w:rsidRPr="001160E9" w14:paraId="21873BAC" w14:textId="77777777" w:rsidTr="00232494">
        <w:trPr>
          <w:trHeight w:val="513"/>
          <w:jc w:val="center"/>
        </w:trPr>
        <w:tc>
          <w:tcPr>
            <w:tcW w:w="673" w:type="dxa"/>
          </w:tcPr>
          <w:p w14:paraId="03EFE4F8" w14:textId="77777777" w:rsidR="001160E9" w:rsidRPr="001160E9" w:rsidRDefault="001160E9" w:rsidP="00D417F0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160E9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4727" w:type="dxa"/>
          </w:tcPr>
          <w:p w14:paraId="252FABA7" w14:textId="77777777" w:rsidR="001160E9" w:rsidRPr="001160E9" w:rsidRDefault="001160E9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D74C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</w:t>
            </w:r>
            <w:r w:rsidRPr="001160E9">
              <w:rPr>
                <w:rFonts w:asciiTheme="minorHAnsi" w:hAnsiTheme="minorHAnsi" w:cstheme="minorHAnsi"/>
                <w:sz w:val="28"/>
                <w:szCs w:val="28"/>
              </w:rPr>
              <w:t>ostpone Indefinitely</w:t>
            </w:r>
          </w:p>
        </w:tc>
        <w:tc>
          <w:tcPr>
            <w:tcW w:w="658" w:type="dxa"/>
          </w:tcPr>
          <w:p w14:paraId="30D8E9EE" w14:textId="221BC954" w:rsidR="001160E9" w:rsidRPr="001160E9" w:rsidRDefault="001160E9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58" w:type="dxa"/>
          </w:tcPr>
          <w:p w14:paraId="0C931526" w14:textId="1F07542A" w:rsidR="001160E9" w:rsidRPr="001160E9" w:rsidRDefault="001160E9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59" w:type="dxa"/>
          </w:tcPr>
          <w:p w14:paraId="019F0370" w14:textId="77348F05" w:rsidR="001160E9" w:rsidRPr="001160E9" w:rsidRDefault="001160E9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58" w:type="dxa"/>
          </w:tcPr>
          <w:p w14:paraId="4C538EBE" w14:textId="365FA2C3" w:rsidR="001160E9" w:rsidRPr="001160E9" w:rsidRDefault="001160E9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58" w:type="dxa"/>
          </w:tcPr>
          <w:p w14:paraId="3C97EB90" w14:textId="0DF3D4B5" w:rsidR="001160E9" w:rsidRPr="001160E9" w:rsidRDefault="001160E9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59" w:type="dxa"/>
          </w:tcPr>
          <w:p w14:paraId="2B34BEC4" w14:textId="5E33CA44" w:rsidR="001160E9" w:rsidRPr="001160E9" w:rsidRDefault="001160E9" w:rsidP="00DA1DD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47642" w:rsidRPr="001160E9" w14:paraId="0C1BE9BC" w14:textId="77777777" w:rsidTr="005B0D9A">
        <w:trPr>
          <w:trHeight w:val="513"/>
          <w:jc w:val="center"/>
        </w:trPr>
        <w:tc>
          <w:tcPr>
            <w:tcW w:w="5400" w:type="dxa"/>
            <w:gridSpan w:val="2"/>
          </w:tcPr>
          <w:p w14:paraId="195134F1" w14:textId="77777777" w:rsidR="00247642" w:rsidRPr="004D7160" w:rsidRDefault="00247642" w:rsidP="005B0D9A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4D716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Main Motion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658" w:type="dxa"/>
          </w:tcPr>
          <w:p w14:paraId="5B68CE21" w14:textId="77777777" w:rsidR="00247642" w:rsidRPr="001160E9" w:rsidRDefault="00247642" w:rsidP="005B0D9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160E9">
              <w:rPr>
                <w:rFonts w:asciiTheme="minorHAnsi" w:hAnsiTheme="minorHAnsi" w:cstheme="minorHAnsi"/>
                <w:b/>
                <w:sz w:val="28"/>
                <w:szCs w:val="28"/>
              </w:rPr>
              <w:t>I</w:t>
            </w:r>
          </w:p>
        </w:tc>
        <w:tc>
          <w:tcPr>
            <w:tcW w:w="658" w:type="dxa"/>
          </w:tcPr>
          <w:p w14:paraId="5EB8AAE4" w14:textId="77777777" w:rsidR="00247642" w:rsidRPr="001160E9" w:rsidRDefault="00247642" w:rsidP="005B0D9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160E9">
              <w:rPr>
                <w:rFonts w:asciiTheme="minorHAnsi" w:hAnsiTheme="minorHAnsi" w:cstheme="minorHAnsi"/>
                <w:b/>
                <w:sz w:val="28"/>
                <w:szCs w:val="28"/>
              </w:rPr>
              <w:t>S</w:t>
            </w:r>
          </w:p>
        </w:tc>
        <w:tc>
          <w:tcPr>
            <w:tcW w:w="659" w:type="dxa"/>
          </w:tcPr>
          <w:p w14:paraId="6D80E409" w14:textId="766E3807" w:rsidR="00247642" w:rsidRPr="00764C82" w:rsidRDefault="00764C82" w:rsidP="005B0D9A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658" w:type="dxa"/>
          </w:tcPr>
          <w:p w14:paraId="04B92D1A" w14:textId="2664225D" w:rsidR="00247642" w:rsidRPr="00764C82" w:rsidRDefault="00764C82" w:rsidP="005B0D9A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64C8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658" w:type="dxa"/>
          </w:tcPr>
          <w:p w14:paraId="4F03ED6D" w14:textId="77777777" w:rsidR="00247642" w:rsidRPr="001160E9" w:rsidRDefault="00247642" w:rsidP="005B0D9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160E9">
              <w:rPr>
                <w:rFonts w:asciiTheme="minorHAnsi" w:hAnsiTheme="minorHAnsi" w:cstheme="minorHAnsi"/>
                <w:b/>
                <w:sz w:val="28"/>
                <w:szCs w:val="28"/>
              </w:rPr>
              <w:t>M</w:t>
            </w:r>
          </w:p>
        </w:tc>
        <w:tc>
          <w:tcPr>
            <w:tcW w:w="659" w:type="dxa"/>
          </w:tcPr>
          <w:p w14:paraId="64B8442A" w14:textId="77777777" w:rsidR="00247642" w:rsidRPr="001160E9" w:rsidRDefault="00247642" w:rsidP="005B0D9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160E9">
              <w:rPr>
                <w:rFonts w:asciiTheme="minorHAnsi" w:hAnsiTheme="minorHAnsi" w:cstheme="minorHAnsi"/>
                <w:b/>
                <w:sz w:val="28"/>
                <w:szCs w:val="28"/>
              </w:rPr>
              <w:t>R</w:t>
            </w:r>
          </w:p>
        </w:tc>
      </w:tr>
      <w:tr w:rsidR="00247642" w:rsidRPr="001160E9" w14:paraId="0871A5A5" w14:textId="77777777" w:rsidTr="005B0D9A">
        <w:trPr>
          <w:trHeight w:val="513"/>
          <w:jc w:val="center"/>
        </w:trPr>
        <w:tc>
          <w:tcPr>
            <w:tcW w:w="673" w:type="dxa"/>
          </w:tcPr>
          <w:p w14:paraId="25E2890C" w14:textId="77777777" w:rsidR="00247642" w:rsidRPr="001160E9" w:rsidRDefault="00247642" w:rsidP="005B0D9A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160E9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4727" w:type="dxa"/>
          </w:tcPr>
          <w:p w14:paraId="7EB04A3A" w14:textId="77777777" w:rsidR="00247642" w:rsidRPr="001160E9" w:rsidRDefault="00247642" w:rsidP="005B0D9A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1160E9">
              <w:rPr>
                <w:rFonts w:asciiTheme="minorHAnsi" w:hAnsiTheme="minorHAnsi" w:cstheme="minorHAnsi"/>
                <w:sz w:val="28"/>
                <w:szCs w:val="28"/>
              </w:rPr>
              <w:t>Main Motion</w:t>
            </w:r>
          </w:p>
        </w:tc>
        <w:tc>
          <w:tcPr>
            <w:tcW w:w="658" w:type="dxa"/>
          </w:tcPr>
          <w:p w14:paraId="4C1C8E1A" w14:textId="231BFCC8" w:rsidR="00247642" w:rsidRPr="001160E9" w:rsidRDefault="00247642" w:rsidP="005B0D9A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58" w:type="dxa"/>
          </w:tcPr>
          <w:p w14:paraId="7E845F2C" w14:textId="03BD4D31" w:rsidR="00247642" w:rsidRPr="001160E9" w:rsidRDefault="00247642" w:rsidP="005B0D9A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59" w:type="dxa"/>
          </w:tcPr>
          <w:p w14:paraId="3744121F" w14:textId="1046FDB0" w:rsidR="00247642" w:rsidRPr="001160E9" w:rsidRDefault="00247642" w:rsidP="005B0D9A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58" w:type="dxa"/>
          </w:tcPr>
          <w:p w14:paraId="497801E8" w14:textId="0E7EF4D9" w:rsidR="00247642" w:rsidRPr="001160E9" w:rsidRDefault="00247642" w:rsidP="005B0D9A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58" w:type="dxa"/>
          </w:tcPr>
          <w:p w14:paraId="1BEE0889" w14:textId="3783ED3E" w:rsidR="00247642" w:rsidRPr="001160E9" w:rsidRDefault="00247642" w:rsidP="005B0D9A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59" w:type="dxa"/>
          </w:tcPr>
          <w:p w14:paraId="15CA2ECA" w14:textId="5B313724" w:rsidR="00247642" w:rsidRPr="001160E9" w:rsidRDefault="00247642" w:rsidP="005B0D9A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55DC2693" w14:textId="7C523D87" w:rsidR="00CC0983" w:rsidRDefault="00CC0983" w:rsidP="00CD74CE"/>
    <w:p w14:paraId="7A0F5D33" w14:textId="3A7762CA" w:rsidR="00A76C53" w:rsidRDefault="00A76C53" w:rsidP="00CD74CE"/>
    <w:p w14:paraId="1115C391" w14:textId="0AFC3F89" w:rsidR="00A76C53" w:rsidRDefault="00A76C53" w:rsidP="00CD74CE"/>
    <w:p w14:paraId="0A1E248B" w14:textId="416C9DB2" w:rsidR="00A76C53" w:rsidRDefault="00A76C53" w:rsidP="00CD74CE"/>
    <w:p w14:paraId="7EEA8E27" w14:textId="075C5BDE" w:rsidR="00A76C53" w:rsidRDefault="00A76C53" w:rsidP="00CD74CE"/>
    <w:p w14:paraId="7D3D0420" w14:textId="28D42D79" w:rsidR="00A76C53" w:rsidRDefault="00A76C53" w:rsidP="00CD74CE"/>
    <w:p w14:paraId="6EE13985" w14:textId="77777777" w:rsidR="00A76C53" w:rsidRDefault="00A76C53" w:rsidP="00CD74CE"/>
    <w:p w14:paraId="43F237B5" w14:textId="77777777" w:rsidR="00CD74CE" w:rsidRDefault="00CD74CE"/>
    <w:tbl>
      <w:tblPr>
        <w:tblStyle w:val="TableGrid"/>
        <w:tblW w:w="9355" w:type="dxa"/>
        <w:jc w:val="center"/>
        <w:tblLook w:val="04A0" w:firstRow="1" w:lastRow="0" w:firstColumn="1" w:lastColumn="0" w:noHBand="0" w:noVBand="1"/>
      </w:tblPr>
      <w:tblGrid>
        <w:gridCol w:w="673"/>
        <w:gridCol w:w="4727"/>
        <w:gridCol w:w="658"/>
        <w:gridCol w:w="658"/>
        <w:gridCol w:w="659"/>
        <w:gridCol w:w="658"/>
        <w:gridCol w:w="658"/>
        <w:gridCol w:w="664"/>
      </w:tblGrid>
      <w:tr w:rsidR="00232494" w:rsidRPr="001160E9" w14:paraId="517DD322" w14:textId="77777777" w:rsidTr="00247642">
        <w:trPr>
          <w:jc w:val="center"/>
        </w:trPr>
        <w:tc>
          <w:tcPr>
            <w:tcW w:w="5400" w:type="dxa"/>
            <w:gridSpan w:val="2"/>
          </w:tcPr>
          <w:p w14:paraId="657AB1D0" w14:textId="79CC94CC" w:rsidR="00232494" w:rsidRPr="001160E9" w:rsidRDefault="00232494" w:rsidP="00232494">
            <w:pPr>
              <w:spacing w:line="36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160E9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Incidental Motions</w:t>
            </w:r>
          </w:p>
        </w:tc>
        <w:tc>
          <w:tcPr>
            <w:tcW w:w="658" w:type="dxa"/>
          </w:tcPr>
          <w:p w14:paraId="2F045999" w14:textId="61814085" w:rsidR="00232494" w:rsidRPr="001160E9" w:rsidRDefault="00232494" w:rsidP="00232494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160E9">
              <w:rPr>
                <w:rFonts w:asciiTheme="minorHAnsi" w:hAnsiTheme="minorHAnsi" w:cstheme="minorHAnsi"/>
                <w:b/>
                <w:sz w:val="28"/>
                <w:szCs w:val="28"/>
              </w:rPr>
              <w:t>I</w:t>
            </w:r>
          </w:p>
        </w:tc>
        <w:tc>
          <w:tcPr>
            <w:tcW w:w="658" w:type="dxa"/>
          </w:tcPr>
          <w:p w14:paraId="54EDFEAC" w14:textId="369505D5" w:rsidR="00232494" w:rsidRPr="001160E9" w:rsidRDefault="00232494" w:rsidP="00232494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160E9">
              <w:rPr>
                <w:rFonts w:asciiTheme="minorHAnsi" w:hAnsiTheme="minorHAnsi" w:cstheme="minorHAnsi"/>
                <w:b/>
                <w:sz w:val="28"/>
                <w:szCs w:val="28"/>
              </w:rPr>
              <w:t>S</w:t>
            </w:r>
          </w:p>
        </w:tc>
        <w:tc>
          <w:tcPr>
            <w:tcW w:w="659" w:type="dxa"/>
          </w:tcPr>
          <w:p w14:paraId="49500040" w14:textId="1176F019" w:rsidR="00232494" w:rsidRPr="00764C82" w:rsidRDefault="00764C82" w:rsidP="0023249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64C8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658" w:type="dxa"/>
          </w:tcPr>
          <w:p w14:paraId="1D266314" w14:textId="78D06024" w:rsidR="00232494" w:rsidRPr="00764C82" w:rsidRDefault="00764C82" w:rsidP="0023249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64C8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658" w:type="dxa"/>
          </w:tcPr>
          <w:p w14:paraId="64B3C936" w14:textId="082FEE19" w:rsidR="00232494" w:rsidRPr="001160E9" w:rsidRDefault="00232494" w:rsidP="00232494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160E9">
              <w:rPr>
                <w:rFonts w:asciiTheme="minorHAnsi" w:hAnsiTheme="minorHAnsi" w:cstheme="minorHAnsi"/>
                <w:b/>
                <w:sz w:val="28"/>
                <w:szCs w:val="28"/>
              </w:rPr>
              <w:t>M</w:t>
            </w:r>
          </w:p>
        </w:tc>
        <w:tc>
          <w:tcPr>
            <w:tcW w:w="664" w:type="dxa"/>
          </w:tcPr>
          <w:p w14:paraId="603AF960" w14:textId="31CDFAEB" w:rsidR="00232494" w:rsidRPr="001160E9" w:rsidRDefault="00232494" w:rsidP="00232494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160E9">
              <w:rPr>
                <w:rFonts w:asciiTheme="minorHAnsi" w:hAnsiTheme="minorHAnsi" w:cstheme="minorHAnsi"/>
                <w:b/>
                <w:sz w:val="28"/>
                <w:szCs w:val="28"/>
              </w:rPr>
              <w:t>R</w:t>
            </w:r>
          </w:p>
        </w:tc>
      </w:tr>
      <w:tr w:rsidR="001160E9" w:rsidRPr="001160E9" w14:paraId="60764C49" w14:textId="77777777" w:rsidTr="00247642">
        <w:trPr>
          <w:jc w:val="center"/>
        </w:trPr>
        <w:tc>
          <w:tcPr>
            <w:tcW w:w="673" w:type="dxa"/>
          </w:tcPr>
          <w:p w14:paraId="63199179" w14:textId="2AF4B64E" w:rsidR="001160E9" w:rsidRPr="001160E9" w:rsidRDefault="001160E9" w:rsidP="00D417F0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160E9">
              <w:rPr>
                <w:rFonts w:asciiTheme="minorHAnsi" w:hAnsiTheme="minorHAnsi" w:cstheme="minorHAnsi"/>
                <w:sz w:val="28"/>
                <w:szCs w:val="28"/>
              </w:rPr>
              <w:t>a.</w:t>
            </w:r>
          </w:p>
        </w:tc>
        <w:tc>
          <w:tcPr>
            <w:tcW w:w="4727" w:type="dxa"/>
          </w:tcPr>
          <w:p w14:paraId="66EEABCB" w14:textId="20F6561F" w:rsidR="001160E9" w:rsidRPr="001160E9" w:rsidRDefault="00B931DE" w:rsidP="00597983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Appeal</w:t>
            </w:r>
          </w:p>
        </w:tc>
        <w:tc>
          <w:tcPr>
            <w:tcW w:w="658" w:type="dxa"/>
          </w:tcPr>
          <w:p w14:paraId="6D41669B" w14:textId="5E3C378A" w:rsidR="001160E9" w:rsidRPr="001160E9" w:rsidRDefault="001160E9" w:rsidP="00597983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58" w:type="dxa"/>
          </w:tcPr>
          <w:p w14:paraId="010A3CAD" w14:textId="472B9B06" w:rsidR="001160E9" w:rsidRPr="001160E9" w:rsidRDefault="001160E9" w:rsidP="00597983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59" w:type="dxa"/>
          </w:tcPr>
          <w:p w14:paraId="00C66FC6" w14:textId="6EE7129D" w:rsidR="001160E9" w:rsidRPr="001160E9" w:rsidRDefault="001160E9" w:rsidP="00597983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58" w:type="dxa"/>
          </w:tcPr>
          <w:p w14:paraId="57BAB7E0" w14:textId="31C1FE48" w:rsidR="001160E9" w:rsidRPr="001160E9" w:rsidRDefault="001160E9" w:rsidP="00597983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58" w:type="dxa"/>
          </w:tcPr>
          <w:p w14:paraId="312CF383" w14:textId="7A44E3B3" w:rsidR="001160E9" w:rsidRPr="001160E9" w:rsidRDefault="001160E9" w:rsidP="00597983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64" w:type="dxa"/>
          </w:tcPr>
          <w:p w14:paraId="2486BFBC" w14:textId="3FE0382C" w:rsidR="001160E9" w:rsidRPr="001160E9" w:rsidRDefault="001160E9" w:rsidP="00597983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931DE" w:rsidRPr="001160E9" w14:paraId="528EEFBB" w14:textId="77777777" w:rsidTr="00247642">
        <w:trPr>
          <w:jc w:val="center"/>
        </w:trPr>
        <w:tc>
          <w:tcPr>
            <w:tcW w:w="673" w:type="dxa"/>
          </w:tcPr>
          <w:p w14:paraId="3559872E" w14:textId="09028DBB" w:rsidR="00B931DE" w:rsidRPr="001160E9" w:rsidRDefault="00B931DE" w:rsidP="00B931DE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160E9">
              <w:rPr>
                <w:rFonts w:asciiTheme="minorHAnsi" w:hAnsiTheme="minorHAnsi" w:cstheme="minorHAnsi"/>
                <w:sz w:val="28"/>
                <w:szCs w:val="28"/>
              </w:rPr>
              <w:t>b.</w:t>
            </w:r>
          </w:p>
        </w:tc>
        <w:tc>
          <w:tcPr>
            <w:tcW w:w="4727" w:type="dxa"/>
          </w:tcPr>
          <w:p w14:paraId="46A3B073" w14:textId="157D6AC9" w:rsidR="00B931DE" w:rsidRPr="001160E9" w:rsidRDefault="00B931DE" w:rsidP="00B931DE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1160E9">
              <w:rPr>
                <w:rFonts w:asciiTheme="minorHAnsi" w:hAnsiTheme="minorHAnsi" w:cstheme="minorHAnsi"/>
                <w:sz w:val="28"/>
                <w:szCs w:val="28"/>
              </w:rPr>
              <w:t>Division of the Assembly</w:t>
            </w:r>
          </w:p>
        </w:tc>
        <w:tc>
          <w:tcPr>
            <w:tcW w:w="658" w:type="dxa"/>
          </w:tcPr>
          <w:p w14:paraId="10B50339" w14:textId="17D7CA6D" w:rsidR="00B931DE" w:rsidRPr="001160E9" w:rsidRDefault="00B931DE" w:rsidP="00B931DE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58" w:type="dxa"/>
          </w:tcPr>
          <w:p w14:paraId="0B495436" w14:textId="4C7D744A" w:rsidR="00B931DE" w:rsidRPr="001160E9" w:rsidRDefault="00B931DE" w:rsidP="00B931DE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59" w:type="dxa"/>
          </w:tcPr>
          <w:p w14:paraId="17305F6E" w14:textId="03E319AC" w:rsidR="00B931DE" w:rsidRPr="001160E9" w:rsidRDefault="00B931DE" w:rsidP="00B931DE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58" w:type="dxa"/>
          </w:tcPr>
          <w:p w14:paraId="35C9C133" w14:textId="3A5C8658" w:rsidR="00B931DE" w:rsidRPr="001160E9" w:rsidRDefault="00B931DE" w:rsidP="00B931DE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58" w:type="dxa"/>
          </w:tcPr>
          <w:p w14:paraId="18058AE3" w14:textId="0A9AB3EA" w:rsidR="00B931DE" w:rsidRPr="001160E9" w:rsidRDefault="00B931DE" w:rsidP="00B931DE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64" w:type="dxa"/>
          </w:tcPr>
          <w:p w14:paraId="27ADD346" w14:textId="6BF4D898" w:rsidR="00B931DE" w:rsidRPr="001160E9" w:rsidRDefault="00B931DE" w:rsidP="00B931DE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931DE" w:rsidRPr="001160E9" w14:paraId="3FFCA7C9" w14:textId="77777777" w:rsidTr="00247642">
        <w:trPr>
          <w:jc w:val="center"/>
        </w:trPr>
        <w:tc>
          <w:tcPr>
            <w:tcW w:w="673" w:type="dxa"/>
          </w:tcPr>
          <w:p w14:paraId="508FC7D4" w14:textId="4203E5AC" w:rsidR="00B931DE" w:rsidRPr="001160E9" w:rsidRDefault="00B931DE" w:rsidP="00B931DE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160E9">
              <w:rPr>
                <w:rFonts w:asciiTheme="minorHAnsi" w:hAnsiTheme="minorHAnsi" w:cstheme="minorHAnsi"/>
                <w:sz w:val="28"/>
                <w:szCs w:val="28"/>
              </w:rPr>
              <w:t>c.</w:t>
            </w:r>
          </w:p>
        </w:tc>
        <w:tc>
          <w:tcPr>
            <w:tcW w:w="4727" w:type="dxa"/>
          </w:tcPr>
          <w:p w14:paraId="36F1E343" w14:textId="04457D5A" w:rsidR="00B931DE" w:rsidRPr="001160E9" w:rsidRDefault="00B931DE" w:rsidP="00B931DE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1160E9">
              <w:rPr>
                <w:rFonts w:asciiTheme="minorHAnsi" w:hAnsiTheme="minorHAnsi" w:cstheme="minorHAnsi"/>
                <w:sz w:val="28"/>
                <w:szCs w:val="28"/>
              </w:rPr>
              <w:t>Parliamentary Inquiry</w:t>
            </w:r>
          </w:p>
        </w:tc>
        <w:tc>
          <w:tcPr>
            <w:tcW w:w="658" w:type="dxa"/>
          </w:tcPr>
          <w:p w14:paraId="78A8539C" w14:textId="2B262F17" w:rsidR="00B931DE" w:rsidRPr="001160E9" w:rsidRDefault="00B931DE" w:rsidP="00B931DE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58" w:type="dxa"/>
          </w:tcPr>
          <w:p w14:paraId="6C9C7271" w14:textId="72E9402C" w:rsidR="00B931DE" w:rsidRPr="001160E9" w:rsidRDefault="00B931DE" w:rsidP="00B931DE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59" w:type="dxa"/>
          </w:tcPr>
          <w:p w14:paraId="48DF531C" w14:textId="794FC860" w:rsidR="00B931DE" w:rsidRPr="001160E9" w:rsidRDefault="00B931DE" w:rsidP="00B931DE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58" w:type="dxa"/>
          </w:tcPr>
          <w:p w14:paraId="3A842EF7" w14:textId="04C6F667" w:rsidR="00B931DE" w:rsidRPr="001160E9" w:rsidRDefault="00B931DE" w:rsidP="00B931DE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58" w:type="dxa"/>
          </w:tcPr>
          <w:p w14:paraId="7C0A92BE" w14:textId="5FE773B4" w:rsidR="00B931DE" w:rsidRPr="001160E9" w:rsidRDefault="00B931DE" w:rsidP="00B931DE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64" w:type="dxa"/>
          </w:tcPr>
          <w:p w14:paraId="3CAC7B22" w14:textId="4D4EB9A0" w:rsidR="00B931DE" w:rsidRPr="001160E9" w:rsidRDefault="00B931DE" w:rsidP="00B931DE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931DE" w:rsidRPr="001160E9" w14:paraId="7A976B6F" w14:textId="77777777" w:rsidTr="00247642">
        <w:trPr>
          <w:jc w:val="center"/>
        </w:trPr>
        <w:tc>
          <w:tcPr>
            <w:tcW w:w="673" w:type="dxa"/>
          </w:tcPr>
          <w:p w14:paraId="5ABD9B17" w14:textId="77777777" w:rsidR="00B931DE" w:rsidRPr="001160E9" w:rsidRDefault="00B931DE" w:rsidP="00B931DE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160E9">
              <w:rPr>
                <w:rFonts w:asciiTheme="minorHAnsi" w:hAnsiTheme="minorHAnsi" w:cstheme="minorHAnsi"/>
                <w:sz w:val="28"/>
                <w:szCs w:val="28"/>
              </w:rPr>
              <w:t>d.</w:t>
            </w:r>
          </w:p>
        </w:tc>
        <w:tc>
          <w:tcPr>
            <w:tcW w:w="4727" w:type="dxa"/>
          </w:tcPr>
          <w:p w14:paraId="36F3AFBA" w14:textId="50CC45B0" w:rsidR="00B931DE" w:rsidRPr="001160E9" w:rsidRDefault="00B931DE" w:rsidP="00B931DE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Point of Order</w:t>
            </w:r>
          </w:p>
        </w:tc>
        <w:tc>
          <w:tcPr>
            <w:tcW w:w="658" w:type="dxa"/>
          </w:tcPr>
          <w:p w14:paraId="3DA93B67" w14:textId="603404EB" w:rsidR="00B931DE" w:rsidRPr="001160E9" w:rsidRDefault="00B931DE" w:rsidP="00B931DE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58" w:type="dxa"/>
          </w:tcPr>
          <w:p w14:paraId="2058A72D" w14:textId="46AD8463" w:rsidR="00B931DE" w:rsidRPr="001160E9" w:rsidRDefault="00B931DE" w:rsidP="00B931DE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59" w:type="dxa"/>
          </w:tcPr>
          <w:p w14:paraId="04122B24" w14:textId="09BC9BB7" w:rsidR="00B931DE" w:rsidRPr="001160E9" w:rsidRDefault="00B931DE" w:rsidP="00B931DE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58" w:type="dxa"/>
          </w:tcPr>
          <w:p w14:paraId="480DA39F" w14:textId="23AE757A" w:rsidR="00B931DE" w:rsidRPr="001160E9" w:rsidRDefault="00B931DE" w:rsidP="00B931DE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58" w:type="dxa"/>
          </w:tcPr>
          <w:p w14:paraId="4E4AF6A8" w14:textId="76DD936C" w:rsidR="00B931DE" w:rsidRPr="001160E9" w:rsidRDefault="00B931DE" w:rsidP="00B931DE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64" w:type="dxa"/>
          </w:tcPr>
          <w:p w14:paraId="2CE57A73" w14:textId="2D6D88BA" w:rsidR="00B931DE" w:rsidRPr="001160E9" w:rsidRDefault="00B931DE" w:rsidP="00B931DE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931DE" w:rsidRPr="001160E9" w14:paraId="41A80D4E" w14:textId="77777777" w:rsidTr="00247642">
        <w:trPr>
          <w:jc w:val="center"/>
        </w:trPr>
        <w:tc>
          <w:tcPr>
            <w:tcW w:w="673" w:type="dxa"/>
          </w:tcPr>
          <w:p w14:paraId="1E01837A" w14:textId="2A8ECDCE" w:rsidR="00B931DE" w:rsidRPr="001160E9" w:rsidRDefault="00B931DE" w:rsidP="00B931DE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160E9">
              <w:rPr>
                <w:rFonts w:asciiTheme="minorHAnsi" w:hAnsiTheme="minorHAnsi" w:cstheme="minorHAnsi"/>
                <w:sz w:val="28"/>
                <w:szCs w:val="28"/>
              </w:rPr>
              <w:t>e.</w:t>
            </w:r>
          </w:p>
        </w:tc>
        <w:tc>
          <w:tcPr>
            <w:tcW w:w="4727" w:type="dxa"/>
          </w:tcPr>
          <w:p w14:paraId="3B1DA66E" w14:textId="77777777" w:rsidR="00B931DE" w:rsidRPr="001160E9" w:rsidRDefault="00B931DE" w:rsidP="00B931DE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1160E9">
              <w:rPr>
                <w:rFonts w:asciiTheme="minorHAnsi" w:hAnsiTheme="minorHAnsi" w:cstheme="minorHAnsi"/>
                <w:sz w:val="28"/>
                <w:szCs w:val="28"/>
              </w:rPr>
              <w:t>Request for Information</w:t>
            </w:r>
          </w:p>
        </w:tc>
        <w:tc>
          <w:tcPr>
            <w:tcW w:w="658" w:type="dxa"/>
          </w:tcPr>
          <w:p w14:paraId="7B868BE5" w14:textId="5E231006" w:rsidR="00B931DE" w:rsidRPr="001160E9" w:rsidRDefault="00B931DE" w:rsidP="00B931DE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58" w:type="dxa"/>
          </w:tcPr>
          <w:p w14:paraId="73B1CA66" w14:textId="022AA8D3" w:rsidR="00B931DE" w:rsidRPr="001160E9" w:rsidRDefault="00B931DE" w:rsidP="00B931DE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59" w:type="dxa"/>
          </w:tcPr>
          <w:p w14:paraId="06AE8ECA" w14:textId="399B56AF" w:rsidR="00B931DE" w:rsidRPr="001160E9" w:rsidRDefault="00B931DE" w:rsidP="00B931DE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58" w:type="dxa"/>
          </w:tcPr>
          <w:p w14:paraId="71A885DD" w14:textId="17593B9D" w:rsidR="00B931DE" w:rsidRPr="001160E9" w:rsidRDefault="00B931DE" w:rsidP="00B931DE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58" w:type="dxa"/>
          </w:tcPr>
          <w:p w14:paraId="69246F1C" w14:textId="5550BDD1" w:rsidR="00B931DE" w:rsidRPr="001160E9" w:rsidRDefault="00B931DE" w:rsidP="00B931DE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64" w:type="dxa"/>
          </w:tcPr>
          <w:p w14:paraId="35C780E1" w14:textId="158ED538" w:rsidR="00B931DE" w:rsidRPr="001160E9" w:rsidRDefault="00B931DE" w:rsidP="00B931DE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931DE" w:rsidRPr="001160E9" w14:paraId="26B6EFA4" w14:textId="77777777" w:rsidTr="00247642">
        <w:trPr>
          <w:jc w:val="center"/>
        </w:trPr>
        <w:tc>
          <w:tcPr>
            <w:tcW w:w="673" w:type="dxa"/>
          </w:tcPr>
          <w:p w14:paraId="671353CF" w14:textId="437A14E7" w:rsidR="00B931DE" w:rsidRPr="001160E9" w:rsidRDefault="00B931DE" w:rsidP="00B931DE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160E9">
              <w:rPr>
                <w:rFonts w:asciiTheme="minorHAnsi" w:hAnsiTheme="minorHAnsi" w:cstheme="minorHAnsi"/>
                <w:sz w:val="28"/>
                <w:szCs w:val="28"/>
              </w:rPr>
              <w:t>f.</w:t>
            </w:r>
          </w:p>
        </w:tc>
        <w:tc>
          <w:tcPr>
            <w:tcW w:w="4727" w:type="dxa"/>
          </w:tcPr>
          <w:p w14:paraId="6B830A4F" w14:textId="77777777" w:rsidR="00B931DE" w:rsidRPr="001160E9" w:rsidRDefault="00B931DE" w:rsidP="00B931DE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1160E9">
              <w:rPr>
                <w:rFonts w:asciiTheme="minorHAnsi" w:hAnsiTheme="minorHAnsi" w:cstheme="minorHAnsi"/>
                <w:sz w:val="28"/>
                <w:szCs w:val="28"/>
              </w:rPr>
              <w:t>Request to Withdraw a Motion</w:t>
            </w:r>
          </w:p>
        </w:tc>
        <w:tc>
          <w:tcPr>
            <w:tcW w:w="658" w:type="dxa"/>
          </w:tcPr>
          <w:p w14:paraId="1D2F57EF" w14:textId="28F494EA" w:rsidR="00B931DE" w:rsidRPr="001160E9" w:rsidRDefault="00B931DE" w:rsidP="00B931DE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58" w:type="dxa"/>
          </w:tcPr>
          <w:p w14:paraId="3C4D4092" w14:textId="5DF0CA1B" w:rsidR="00B931DE" w:rsidRPr="001160E9" w:rsidRDefault="00B931DE" w:rsidP="00B931DE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59" w:type="dxa"/>
          </w:tcPr>
          <w:p w14:paraId="7AB2E538" w14:textId="798664A4" w:rsidR="00B931DE" w:rsidRPr="001160E9" w:rsidRDefault="00B931DE" w:rsidP="00B931DE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58" w:type="dxa"/>
          </w:tcPr>
          <w:p w14:paraId="3C10A0C9" w14:textId="33CFEAEE" w:rsidR="00B931DE" w:rsidRPr="001160E9" w:rsidRDefault="00B931DE" w:rsidP="00B931DE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58" w:type="dxa"/>
          </w:tcPr>
          <w:p w14:paraId="64F51A35" w14:textId="4A746FF9" w:rsidR="00B931DE" w:rsidRPr="001160E9" w:rsidRDefault="00B931DE" w:rsidP="00B931DE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64" w:type="dxa"/>
          </w:tcPr>
          <w:p w14:paraId="29FB3F44" w14:textId="6FF8702E" w:rsidR="00B931DE" w:rsidRPr="001160E9" w:rsidRDefault="00B931DE" w:rsidP="00B931DE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931DE" w:rsidRPr="001160E9" w14:paraId="11C3C31D" w14:textId="77777777" w:rsidTr="00247642">
        <w:trPr>
          <w:jc w:val="center"/>
        </w:trPr>
        <w:tc>
          <w:tcPr>
            <w:tcW w:w="673" w:type="dxa"/>
          </w:tcPr>
          <w:p w14:paraId="5DEB686D" w14:textId="72916F24" w:rsidR="00B931DE" w:rsidRPr="001160E9" w:rsidRDefault="00B931DE" w:rsidP="00B931DE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g.</w:t>
            </w:r>
          </w:p>
        </w:tc>
        <w:tc>
          <w:tcPr>
            <w:tcW w:w="4727" w:type="dxa"/>
          </w:tcPr>
          <w:p w14:paraId="2B12146F" w14:textId="0EBE7339" w:rsidR="00B931DE" w:rsidRPr="001160E9" w:rsidRDefault="00B931DE" w:rsidP="00B931DE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Suspend the Rules</w:t>
            </w:r>
          </w:p>
        </w:tc>
        <w:tc>
          <w:tcPr>
            <w:tcW w:w="658" w:type="dxa"/>
          </w:tcPr>
          <w:p w14:paraId="6FA6C34F" w14:textId="4A01A6C1" w:rsidR="00B931DE" w:rsidRDefault="00B931DE" w:rsidP="00B931DE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58" w:type="dxa"/>
          </w:tcPr>
          <w:p w14:paraId="6B9F977F" w14:textId="3C671A79" w:rsidR="00B931DE" w:rsidRDefault="00B931DE" w:rsidP="00B931DE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59" w:type="dxa"/>
          </w:tcPr>
          <w:p w14:paraId="6483CF42" w14:textId="5A6F5E0F" w:rsidR="00B931DE" w:rsidRDefault="00B931DE" w:rsidP="00B931DE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58" w:type="dxa"/>
          </w:tcPr>
          <w:p w14:paraId="2FB2F503" w14:textId="7D7857F0" w:rsidR="00B931DE" w:rsidRDefault="00B931DE" w:rsidP="00B931DE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58" w:type="dxa"/>
          </w:tcPr>
          <w:p w14:paraId="7F6E4C5A" w14:textId="0CD28103" w:rsidR="00B931DE" w:rsidRDefault="00B931DE" w:rsidP="00B931DE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64" w:type="dxa"/>
          </w:tcPr>
          <w:p w14:paraId="457417D9" w14:textId="02ABF615" w:rsidR="00B931DE" w:rsidRDefault="00B931DE" w:rsidP="00B931DE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931DE" w:rsidRPr="001160E9" w14:paraId="33FF932F" w14:textId="77777777" w:rsidTr="00247642">
        <w:trPr>
          <w:jc w:val="center"/>
        </w:trPr>
        <w:tc>
          <w:tcPr>
            <w:tcW w:w="5400" w:type="dxa"/>
            <w:gridSpan w:val="2"/>
          </w:tcPr>
          <w:p w14:paraId="53143B8C" w14:textId="77777777" w:rsidR="00B931DE" w:rsidRPr="001160E9" w:rsidRDefault="00B931DE" w:rsidP="00B931DE">
            <w:pPr>
              <w:spacing w:line="36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160E9">
              <w:rPr>
                <w:rFonts w:asciiTheme="minorHAnsi" w:hAnsiTheme="minorHAnsi" w:cstheme="minorHAnsi"/>
                <w:b/>
                <w:sz w:val="28"/>
                <w:szCs w:val="28"/>
              </w:rPr>
              <w:t>Bring Back Motions</w:t>
            </w:r>
          </w:p>
        </w:tc>
        <w:tc>
          <w:tcPr>
            <w:tcW w:w="658" w:type="dxa"/>
          </w:tcPr>
          <w:p w14:paraId="4A3D42F3" w14:textId="77777777" w:rsidR="00B931DE" w:rsidRPr="001160E9" w:rsidRDefault="00B931DE" w:rsidP="00B931DE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58" w:type="dxa"/>
          </w:tcPr>
          <w:p w14:paraId="2B3E3CFE" w14:textId="77777777" w:rsidR="00B931DE" w:rsidRPr="001160E9" w:rsidRDefault="00B931DE" w:rsidP="00B931DE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59" w:type="dxa"/>
          </w:tcPr>
          <w:p w14:paraId="0DB6B883" w14:textId="77777777" w:rsidR="00B931DE" w:rsidRPr="001160E9" w:rsidRDefault="00B931DE" w:rsidP="00B931DE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58" w:type="dxa"/>
          </w:tcPr>
          <w:p w14:paraId="35D14412" w14:textId="77777777" w:rsidR="00B931DE" w:rsidRPr="001160E9" w:rsidRDefault="00B931DE" w:rsidP="00B931DE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58" w:type="dxa"/>
          </w:tcPr>
          <w:p w14:paraId="382D2F25" w14:textId="77777777" w:rsidR="00B931DE" w:rsidRPr="001160E9" w:rsidRDefault="00B931DE" w:rsidP="00B931DE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64" w:type="dxa"/>
          </w:tcPr>
          <w:p w14:paraId="387678A8" w14:textId="77777777" w:rsidR="00B931DE" w:rsidRPr="001160E9" w:rsidRDefault="00B931DE" w:rsidP="00B931DE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931DE" w:rsidRPr="001160E9" w14:paraId="1B3C758E" w14:textId="77777777" w:rsidTr="00247642">
        <w:trPr>
          <w:jc w:val="center"/>
        </w:trPr>
        <w:tc>
          <w:tcPr>
            <w:tcW w:w="673" w:type="dxa"/>
          </w:tcPr>
          <w:p w14:paraId="6EBE36DB" w14:textId="32FE933C" w:rsidR="00B931DE" w:rsidRPr="001160E9" w:rsidRDefault="00B931DE" w:rsidP="00B931DE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h.</w:t>
            </w:r>
          </w:p>
        </w:tc>
        <w:tc>
          <w:tcPr>
            <w:tcW w:w="4727" w:type="dxa"/>
          </w:tcPr>
          <w:p w14:paraId="7CA6A016" w14:textId="77777777" w:rsidR="00B931DE" w:rsidRDefault="00B931DE" w:rsidP="00B931D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160E9">
              <w:rPr>
                <w:rFonts w:asciiTheme="minorHAnsi" w:hAnsiTheme="minorHAnsi" w:cstheme="minorHAnsi"/>
                <w:sz w:val="28"/>
                <w:szCs w:val="28"/>
              </w:rPr>
              <w:t>Rescind/Amend Something Previously Adopted</w:t>
            </w:r>
          </w:p>
          <w:p w14:paraId="124B6606" w14:textId="6E2781AC" w:rsidR="00B931DE" w:rsidRPr="001160E9" w:rsidRDefault="00B931DE" w:rsidP="00B931D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8" w:type="dxa"/>
          </w:tcPr>
          <w:p w14:paraId="7195AE65" w14:textId="1A0C3AA1" w:rsidR="00B931DE" w:rsidRPr="001160E9" w:rsidRDefault="00B931DE" w:rsidP="00B931DE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58" w:type="dxa"/>
          </w:tcPr>
          <w:p w14:paraId="16505E11" w14:textId="6231F267" w:rsidR="00B931DE" w:rsidRPr="001160E9" w:rsidRDefault="00B931DE" w:rsidP="00B931DE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59" w:type="dxa"/>
          </w:tcPr>
          <w:p w14:paraId="243571F1" w14:textId="312D47F0" w:rsidR="00B931DE" w:rsidRPr="001160E9" w:rsidRDefault="00B931DE" w:rsidP="00B931DE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58" w:type="dxa"/>
          </w:tcPr>
          <w:p w14:paraId="3160F422" w14:textId="312D98F5" w:rsidR="00B931DE" w:rsidRPr="001160E9" w:rsidRDefault="00B931DE" w:rsidP="00B931DE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58" w:type="dxa"/>
          </w:tcPr>
          <w:p w14:paraId="6F827E10" w14:textId="3D51AF85" w:rsidR="00B931DE" w:rsidRPr="001160E9" w:rsidRDefault="00B931DE" w:rsidP="00B931DE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64" w:type="dxa"/>
          </w:tcPr>
          <w:p w14:paraId="7C2B111D" w14:textId="01C743DB" w:rsidR="00B931DE" w:rsidRPr="001160E9" w:rsidRDefault="00B931DE" w:rsidP="00B931DE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931DE" w:rsidRPr="001160E9" w14:paraId="5C510995" w14:textId="77777777" w:rsidTr="00247642">
        <w:trPr>
          <w:jc w:val="center"/>
        </w:trPr>
        <w:tc>
          <w:tcPr>
            <w:tcW w:w="673" w:type="dxa"/>
          </w:tcPr>
          <w:p w14:paraId="79769157" w14:textId="59BD0101" w:rsidR="00B931DE" w:rsidRPr="001160E9" w:rsidRDefault="00B931DE" w:rsidP="00B931DE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i</w:t>
            </w:r>
            <w:proofErr w:type="spellEnd"/>
            <w:r w:rsidRPr="001160E9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4727" w:type="dxa"/>
          </w:tcPr>
          <w:p w14:paraId="54B29EC1" w14:textId="77777777" w:rsidR="00B931DE" w:rsidRPr="001160E9" w:rsidRDefault="00B931DE" w:rsidP="00B931DE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1160E9">
              <w:rPr>
                <w:rFonts w:asciiTheme="minorHAnsi" w:hAnsiTheme="minorHAnsi" w:cstheme="minorHAnsi"/>
                <w:sz w:val="28"/>
                <w:szCs w:val="28"/>
              </w:rPr>
              <w:t>Reconsider</w:t>
            </w:r>
          </w:p>
        </w:tc>
        <w:tc>
          <w:tcPr>
            <w:tcW w:w="658" w:type="dxa"/>
          </w:tcPr>
          <w:p w14:paraId="63813E88" w14:textId="5482E76C" w:rsidR="00B931DE" w:rsidRPr="001160E9" w:rsidRDefault="00B931DE" w:rsidP="00B931DE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58" w:type="dxa"/>
          </w:tcPr>
          <w:p w14:paraId="7048E13D" w14:textId="3CF50349" w:rsidR="00B931DE" w:rsidRPr="001160E9" w:rsidRDefault="00B931DE" w:rsidP="00B931DE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59" w:type="dxa"/>
          </w:tcPr>
          <w:p w14:paraId="36F5C856" w14:textId="1E8BEB54" w:rsidR="00B931DE" w:rsidRPr="001160E9" w:rsidRDefault="00B931DE" w:rsidP="00B931DE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58" w:type="dxa"/>
          </w:tcPr>
          <w:p w14:paraId="0E1369BB" w14:textId="78CFA6E4" w:rsidR="00B931DE" w:rsidRPr="001160E9" w:rsidRDefault="00B931DE" w:rsidP="00B931DE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58" w:type="dxa"/>
          </w:tcPr>
          <w:p w14:paraId="19CBE049" w14:textId="51426D91" w:rsidR="00B931DE" w:rsidRPr="001160E9" w:rsidRDefault="00B931DE" w:rsidP="00B931DE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64" w:type="dxa"/>
          </w:tcPr>
          <w:p w14:paraId="3D681095" w14:textId="7C722D83" w:rsidR="00B931DE" w:rsidRPr="001160E9" w:rsidRDefault="00B931DE" w:rsidP="00B931DE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2BE970B9" w14:textId="37D6151C" w:rsidR="001160E9" w:rsidRPr="001160E9" w:rsidRDefault="001160E9" w:rsidP="001160E9">
      <w:pPr>
        <w:pStyle w:val="NoSpacing"/>
        <w:rPr>
          <w:rFonts w:cstheme="minorHAnsi"/>
          <w:sz w:val="28"/>
          <w:szCs w:val="28"/>
        </w:rPr>
      </w:pPr>
      <w:r w:rsidRPr="001160E9">
        <w:rPr>
          <w:rFonts w:cstheme="minorHAnsi"/>
          <w:b/>
          <w:sz w:val="28"/>
          <w:szCs w:val="28"/>
        </w:rPr>
        <w:t>Key</w:t>
      </w:r>
      <w:r w:rsidR="00D417F0">
        <w:rPr>
          <w:rFonts w:cstheme="minorHAnsi"/>
          <w:sz w:val="28"/>
          <w:szCs w:val="28"/>
        </w:rPr>
        <w:t>:</w:t>
      </w:r>
      <w:r w:rsidRPr="001160E9">
        <w:rPr>
          <w:rFonts w:cstheme="minorHAnsi"/>
          <w:sz w:val="28"/>
          <w:szCs w:val="28"/>
        </w:rPr>
        <w:t xml:space="preserve"> </w:t>
      </w:r>
      <w:r w:rsidRPr="00D417F0">
        <w:rPr>
          <w:rFonts w:cstheme="minorHAnsi"/>
          <w:b/>
          <w:bCs/>
          <w:sz w:val="28"/>
          <w:szCs w:val="28"/>
        </w:rPr>
        <w:t>I</w:t>
      </w:r>
      <w:r w:rsidRPr="001160E9">
        <w:rPr>
          <w:rFonts w:cstheme="minorHAnsi"/>
          <w:sz w:val="28"/>
          <w:szCs w:val="28"/>
        </w:rPr>
        <w:t xml:space="preserve"> = interrupting motion</w:t>
      </w:r>
      <w:r w:rsidR="00D417F0">
        <w:rPr>
          <w:rFonts w:cstheme="minorHAnsi"/>
          <w:sz w:val="28"/>
          <w:szCs w:val="28"/>
        </w:rPr>
        <w:t xml:space="preserve">; </w:t>
      </w:r>
      <w:r w:rsidRPr="00D417F0">
        <w:rPr>
          <w:rFonts w:cstheme="minorHAnsi"/>
          <w:b/>
          <w:bCs/>
          <w:sz w:val="28"/>
          <w:szCs w:val="28"/>
        </w:rPr>
        <w:t>S</w:t>
      </w:r>
      <w:r w:rsidRPr="001160E9">
        <w:rPr>
          <w:rFonts w:cstheme="minorHAnsi"/>
          <w:sz w:val="28"/>
          <w:szCs w:val="28"/>
        </w:rPr>
        <w:t xml:space="preserve"> = second required</w:t>
      </w:r>
      <w:r w:rsidR="00D417F0">
        <w:rPr>
          <w:rFonts w:cstheme="minorHAnsi"/>
          <w:sz w:val="28"/>
          <w:szCs w:val="28"/>
        </w:rPr>
        <w:t xml:space="preserve">; </w:t>
      </w:r>
      <w:r w:rsidRPr="00D417F0">
        <w:rPr>
          <w:rFonts w:cstheme="minorHAnsi"/>
          <w:b/>
          <w:bCs/>
          <w:sz w:val="28"/>
          <w:szCs w:val="28"/>
        </w:rPr>
        <w:t>A</w:t>
      </w:r>
      <w:r w:rsidRPr="001160E9">
        <w:rPr>
          <w:rFonts w:cstheme="minorHAnsi"/>
          <w:sz w:val="28"/>
          <w:szCs w:val="28"/>
        </w:rPr>
        <w:t xml:space="preserve"> = amendable motion</w:t>
      </w:r>
      <w:r w:rsidR="00D417F0">
        <w:rPr>
          <w:rFonts w:cstheme="minorHAnsi"/>
          <w:sz w:val="28"/>
          <w:szCs w:val="28"/>
        </w:rPr>
        <w:t xml:space="preserve">; </w:t>
      </w:r>
      <w:r w:rsidRPr="00D417F0">
        <w:rPr>
          <w:rFonts w:cstheme="minorHAnsi"/>
          <w:b/>
          <w:bCs/>
          <w:sz w:val="28"/>
          <w:szCs w:val="28"/>
        </w:rPr>
        <w:t>D</w:t>
      </w:r>
      <w:r w:rsidRPr="001160E9">
        <w:rPr>
          <w:rFonts w:cstheme="minorHAnsi"/>
          <w:sz w:val="28"/>
          <w:szCs w:val="28"/>
        </w:rPr>
        <w:t xml:space="preserve"> = debatable motion</w:t>
      </w:r>
      <w:r w:rsidR="00D417F0">
        <w:rPr>
          <w:rFonts w:cstheme="minorHAnsi"/>
          <w:sz w:val="28"/>
          <w:szCs w:val="28"/>
        </w:rPr>
        <w:t xml:space="preserve">; </w:t>
      </w:r>
      <w:r w:rsidRPr="00D417F0">
        <w:rPr>
          <w:rFonts w:cstheme="minorHAnsi"/>
          <w:b/>
          <w:bCs/>
          <w:sz w:val="28"/>
          <w:szCs w:val="28"/>
        </w:rPr>
        <w:t>M</w:t>
      </w:r>
      <w:r w:rsidRPr="001160E9">
        <w:rPr>
          <w:rFonts w:cstheme="minorHAnsi"/>
          <w:sz w:val="28"/>
          <w:szCs w:val="28"/>
        </w:rPr>
        <w:t xml:space="preserve"> = vote required (majority or 2/3)</w:t>
      </w:r>
      <w:r w:rsidR="00D417F0">
        <w:rPr>
          <w:rFonts w:cstheme="minorHAnsi"/>
          <w:sz w:val="28"/>
          <w:szCs w:val="28"/>
        </w:rPr>
        <w:t>;</w:t>
      </w:r>
      <w:r w:rsidRPr="001160E9">
        <w:rPr>
          <w:rFonts w:cstheme="minorHAnsi"/>
          <w:sz w:val="28"/>
          <w:szCs w:val="28"/>
        </w:rPr>
        <w:t xml:space="preserve"> </w:t>
      </w:r>
      <w:r w:rsidRPr="00D417F0">
        <w:rPr>
          <w:rFonts w:cstheme="minorHAnsi"/>
          <w:b/>
          <w:bCs/>
          <w:sz w:val="28"/>
          <w:szCs w:val="28"/>
        </w:rPr>
        <w:t>R</w:t>
      </w:r>
      <w:r w:rsidRPr="001160E9">
        <w:rPr>
          <w:rFonts w:cstheme="minorHAnsi"/>
          <w:sz w:val="28"/>
          <w:szCs w:val="28"/>
        </w:rPr>
        <w:t xml:space="preserve"> = </w:t>
      </w:r>
      <w:r w:rsidR="00D417F0">
        <w:rPr>
          <w:rFonts w:cstheme="minorHAnsi"/>
          <w:sz w:val="28"/>
          <w:szCs w:val="28"/>
        </w:rPr>
        <w:t xml:space="preserve">can </w:t>
      </w:r>
      <w:r w:rsidRPr="001160E9">
        <w:rPr>
          <w:rFonts w:cstheme="minorHAnsi"/>
          <w:sz w:val="28"/>
          <w:szCs w:val="28"/>
        </w:rPr>
        <w:t>reconsider</w:t>
      </w:r>
      <w:r w:rsidR="00D417F0">
        <w:rPr>
          <w:rFonts w:cstheme="minorHAnsi"/>
          <w:sz w:val="28"/>
          <w:szCs w:val="28"/>
        </w:rPr>
        <w:t xml:space="preserve"> vote</w:t>
      </w:r>
    </w:p>
    <w:p w14:paraId="2B7A18FA" w14:textId="77777777" w:rsidR="00D904A9" w:rsidRPr="00EF3C39" w:rsidRDefault="00D904A9" w:rsidP="264B34A9">
      <w:pPr>
        <w:pStyle w:val="NoSpacing"/>
        <w:rPr>
          <w:sz w:val="28"/>
          <w:szCs w:val="28"/>
        </w:rPr>
      </w:pPr>
    </w:p>
    <w:sectPr w:rsidR="00D904A9" w:rsidRPr="00EF3C39" w:rsidSect="00F900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3A08D" w14:textId="77777777" w:rsidR="00163E76" w:rsidRDefault="00163E76" w:rsidP="003E699C">
      <w:r>
        <w:separator/>
      </w:r>
    </w:p>
  </w:endnote>
  <w:endnote w:type="continuationSeparator" w:id="0">
    <w:p w14:paraId="0D467C9A" w14:textId="77777777" w:rsidR="00163E76" w:rsidRDefault="00163E76" w:rsidP="003E6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5FE8C" w14:textId="77777777" w:rsidR="00053C0D" w:rsidRDefault="00053C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46637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61F844D" w14:textId="3D01655F" w:rsidR="005F749B" w:rsidRDefault="005F749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56A8E6C" w14:textId="77777777" w:rsidR="00D40BD1" w:rsidRDefault="00D40B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5F89E" w14:textId="77777777" w:rsidR="00053C0D" w:rsidRDefault="00053C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9BBF2" w14:textId="77777777" w:rsidR="00163E76" w:rsidRDefault="00163E76" w:rsidP="003E699C">
      <w:r>
        <w:separator/>
      </w:r>
    </w:p>
  </w:footnote>
  <w:footnote w:type="continuationSeparator" w:id="0">
    <w:p w14:paraId="634CF161" w14:textId="77777777" w:rsidR="00163E76" w:rsidRDefault="00163E76" w:rsidP="003E6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E3803" w14:textId="77777777" w:rsidR="00053C0D" w:rsidRDefault="00053C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133FB" w14:textId="73594C2C" w:rsidR="00F9001A" w:rsidRPr="00F9001A" w:rsidRDefault="00F9001A" w:rsidP="00510E98">
    <w:pPr>
      <w:pStyle w:val="Header"/>
      <w:tabs>
        <w:tab w:val="clear" w:pos="4680"/>
      </w:tabs>
      <w:rPr>
        <w:rFonts w:asciiTheme="minorHAnsi" w:hAnsiTheme="minorHAnsi" w:cstheme="minorHAnsi"/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1FFD3" w14:textId="77777777" w:rsidR="00053C0D" w:rsidRDefault="00053C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2A020A"/>
    <w:multiLevelType w:val="hybridMultilevel"/>
    <w:tmpl w:val="B2D8C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F152B"/>
    <w:multiLevelType w:val="multilevel"/>
    <w:tmpl w:val="AF06F9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/>
      </w:rPr>
    </w:lvl>
  </w:abstractNum>
  <w:abstractNum w:abstractNumId="2" w15:restartNumberingAfterBreak="0">
    <w:nsid w:val="487D2599"/>
    <w:multiLevelType w:val="hybridMultilevel"/>
    <w:tmpl w:val="D3EA2D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87611"/>
    <w:multiLevelType w:val="hybridMultilevel"/>
    <w:tmpl w:val="6A166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9B45C4"/>
    <w:multiLevelType w:val="hybridMultilevel"/>
    <w:tmpl w:val="7116BE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224C6C"/>
    <w:multiLevelType w:val="hybridMultilevel"/>
    <w:tmpl w:val="180C0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138BA"/>
    <w:multiLevelType w:val="hybridMultilevel"/>
    <w:tmpl w:val="10B2D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AD2313"/>
    <w:multiLevelType w:val="hybridMultilevel"/>
    <w:tmpl w:val="888CFE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AD0037"/>
    <w:multiLevelType w:val="hybridMultilevel"/>
    <w:tmpl w:val="8C2A910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119CFAFE">
      <w:start w:val="1"/>
      <w:numFmt w:val="decimal"/>
      <w:lvlText w:val="%2."/>
      <w:lvlJc w:val="left"/>
      <w:pPr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99C"/>
    <w:rsid w:val="00002256"/>
    <w:rsid w:val="00053C0D"/>
    <w:rsid w:val="0006105B"/>
    <w:rsid w:val="000F2C2C"/>
    <w:rsid w:val="00107D97"/>
    <w:rsid w:val="001160E9"/>
    <w:rsid w:val="0014127C"/>
    <w:rsid w:val="00163ADD"/>
    <w:rsid w:val="00163E76"/>
    <w:rsid w:val="001E203D"/>
    <w:rsid w:val="00200035"/>
    <w:rsid w:val="00200354"/>
    <w:rsid w:val="00232494"/>
    <w:rsid w:val="00247642"/>
    <w:rsid w:val="002747DC"/>
    <w:rsid w:val="00293AC4"/>
    <w:rsid w:val="0029605B"/>
    <w:rsid w:val="002E1F14"/>
    <w:rsid w:val="00362578"/>
    <w:rsid w:val="003854A9"/>
    <w:rsid w:val="00386C03"/>
    <w:rsid w:val="003E699C"/>
    <w:rsid w:val="00422696"/>
    <w:rsid w:val="00443900"/>
    <w:rsid w:val="004B6744"/>
    <w:rsid w:val="004D7160"/>
    <w:rsid w:val="00510E98"/>
    <w:rsid w:val="005201B9"/>
    <w:rsid w:val="00557CFB"/>
    <w:rsid w:val="005C7B5F"/>
    <w:rsid w:val="005E5EFB"/>
    <w:rsid w:val="005E6289"/>
    <w:rsid w:val="005F749B"/>
    <w:rsid w:val="006335AE"/>
    <w:rsid w:val="0065311C"/>
    <w:rsid w:val="00666E7F"/>
    <w:rsid w:val="00684430"/>
    <w:rsid w:val="006C379B"/>
    <w:rsid w:val="006E1EE7"/>
    <w:rsid w:val="00703139"/>
    <w:rsid w:val="00703961"/>
    <w:rsid w:val="00757834"/>
    <w:rsid w:val="00764C82"/>
    <w:rsid w:val="00775C54"/>
    <w:rsid w:val="00794765"/>
    <w:rsid w:val="007B3C05"/>
    <w:rsid w:val="0083260C"/>
    <w:rsid w:val="008E123F"/>
    <w:rsid w:val="0090093C"/>
    <w:rsid w:val="00912E26"/>
    <w:rsid w:val="0092435B"/>
    <w:rsid w:val="0094725F"/>
    <w:rsid w:val="009B2ECD"/>
    <w:rsid w:val="00A34477"/>
    <w:rsid w:val="00A51233"/>
    <w:rsid w:val="00A72D33"/>
    <w:rsid w:val="00A76C53"/>
    <w:rsid w:val="00AB7B96"/>
    <w:rsid w:val="00AF3533"/>
    <w:rsid w:val="00B50E2C"/>
    <w:rsid w:val="00B5474E"/>
    <w:rsid w:val="00B644C2"/>
    <w:rsid w:val="00B91A91"/>
    <w:rsid w:val="00B931DE"/>
    <w:rsid w:val="00BB44E4"/>
    <w:rsid w:val="00BF1445"/>
    <w:rsid w:val="00C226CE"/>
    <w:rsid w:val="00C67A84"/>
    <w:rsid w:val="00CC0983"/>
    <w:rsid w:val="00CC7AC9"/>
    <w:rsid w:val="00CD74CE"/>
    <w:rsid w:val="00D137A1"/>
    <w:rsid w:val="00D2525F"/>
    <w:rsid w:val="00D313E8"/>
    <w:rsid w:val="00D35F66"/>
    <w:rsid w:val="00D40BD1"/>
    <w:rsid w:val="00D417F0"/>
    <w:rsid w:val="00D749E3"/>
    <w:rsid w:val="00D904A9"/>
    <w:rsid w:val="00DA1DDE"/>
    <w:rsid w:val="00DB44BD"/>
    <w:rsid w:val="00DE7D61"/>
    <w:rsid w:val="00E15B39"/>
    <w:rsid w:val="00E265E5"/>
    <w:rsid w:val="00E46042"/>
    <w:rsid w:val="00E82C88"/>
    <w:rsid w:val="00E95019"/>
    <w:rsid w:val="00EA76B2"/>
    <w:rsid w:val="00EE48C9"/>
    <w:rsid w:val="00F40EF2"/>
    <w:rsid w:val="00F525A9"/>
    <w:rsid w:val="00F708DA"/>
    <w:rsid w:val="00F9001A"/>
    <w:rsid w:val="00FB4828"/>
    <w:rsid w:val="264B34A9"/>
    <w:rsid w:val="3D2A9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111A3F"/>
  <w15:chartTrackingRefBased/>
  <w15:docId w15:val="{8E05F243-91BB-4280-9C89-A15269B3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99C"/>
    <w:pPr>
      <w:spacing w:after="0" w:line="240" w:lineRule="auto"/>
    </w:pPr>
    <w:rPr>
      <w:rFonts w:ascii="Constantia" w:eastAsia="Calibri" w:hAnsi="Constant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69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99C"/>
    <w:rPr>
      <w:rFonts w:ascii="Constantia" w:eastAsia="Calibri" w:hAnsi="Constantia" w:cs="Times New Roman"/>
      <w:sz w:val="24"/>
      <w:szCs w:val="24"/>
    </w:rPr>
  </w:style>
  <w:style w:type="character" w:styleId="Hyperlink">
    <w:name w:val="Hyperlink"/>
    <w:uiPriority w:val="99"/>
    <w:rsid w:val="003E699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699C"/>
    <w:pPr>
      <w:ind w:left="720"/>
    </w:pPr>
    <w:rPr>
      <w:rFonts w:ascii="Times New Roman" w:hAnsi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3E69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99C"/>
    <w:rPr>
      <w:rFonts w:ascii="Constantia" w:eastAsia="Calibri" w:hAnsi="Constantia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5783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D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D61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160E9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160E9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Blair</dc:creator>
  <cp:keywords/>
  <dc:description/>
  <cp:lastModifiedBy>Valoree Althoff</cp:lastModifiedBy>
  <cp:revision>2</cp:revision>
  <cp:lastPrinted>2019-07-06T14:39:00Z</cp:lastPrinted>
  <dcterms:created xsi:type="dcterms:W3CDTF">2021-02-13T19:29:00Z</dcterms:created>
  <dcterms:modified xsi:type="dcterms:W3CDTF">2021-02-13T19:29:00Z</dcterms:modified>
</cp:coreProperties>
</file>